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75B4F" w14:textId="191AC6C7" w:rsidR="00527EBC" w:rsidRPr="007C1DE8" w:rsidRDefault="00527EBC" w:rsidP="00527EBC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400 IH</w:t>
      </w:r>
      <w:r w:rsidRPr="00C5126F">
        <w:rPr>
          <w:b/>
          <w:bCs/>
          <w:sz w:val="28"/>
          <w:szCs w:val="28"/>
          <w:u w:val="single"/>
        </w:rPr>
        <w:t xml:space="preserve"> </w:t>
      </w:r>
    </w:p>
    <w:p w14:paraId="60968624" w14:textId="0F265E7B" w:rsidR="00527EBC" w:rsidRDefault="00527EBC" w:rsidP="00527EBC">
      <w:pPr>
        <w:spacing w:after="0" w:line="240" w:lineRule="auto"/>
      </w:pPr>
      <w:r>
        <w:t>-John Parsons</w:t>
      </w:r>
      <w:r w:rsidR="00BA4AB4">
        <w:t xml:space="preserve"> – 1:13.00</w:t>
      </w:r>
    </w:p>
    <w:p w14:paraId="4CCD36C5" w14:textId="77777777" w:rsidR="00527EBC" w:rsidRDefault="00527EBC" w:rsidP="00A115E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94545FB" w14:textId="1C002662" w:rsidR="00750B7E" w:rsidRPr="007C1DE8" w:rsidRDefault="008E7DA7" w:rsidP="00A115E6">
      <w:pPr>
        <w:spacing w:after="0" w:line="240" w:lineRule="auto"/>
        <w:rPr>
          <w:sz w:val="28"/>
          <w:szCs w:val="28"/>
        </w:rPr>
      </w:pPr>
      <w:r w:rsidRPr="00C5126F">
        <w:rPr>
          <w:b/>
          <w:bCs/>
          <w:sz w:val="28"/>
          <w:szCs w:val="28"/>
          <w:u w:val="single"/>
        </w:rPr>
        <w:t xml:space="preserve">100 Meters </w:t>
      </w:r>
    </w:p>
    <w:p w14:paraId="1ED4C7B3" w14:textId="1C2C7869" w:rsidR="00421D1C" w:rsidRDefault="00421D1C" w:rsidP="007C1DE8">
      <w:pPr>
        <w:spacing w:after="0" w:line="240" w:lineRule="auto"/>
      </w:pPr>
      <w:r>
        <w:t>-Micah Brown</w:t>
      </w:r>
      <w:r w:rsidR="00BA4AB4">
        <w:t xml:space="preserve"> – 11.3</w:t>
      </w:r>
    </w:p>
    <w:p w14:paraId="266C6D30" w14:textId="28A5A447" w:rsidR="00625F23" w:rsidRDefault="00625F23" w:rsidP="007C1DE8">
      <w:pPr>
        <w:spacing w:after="0" w:line="240" w:lineRule="auto"/>
      </w:pPr>
      <w:r>
        <w:t>-Jaden Ramos – 11.7</w:t>
      </w:r>
    </w:p>
    <w:p w14:paraId="121187DD" w14:textId="243CB43E" w:rsidR="00625F23" w:rsidRDefault="00625F23" w:rsidP="007C1DE8">
      <w:pPr>
        <w:spacing w:after="0" w:line="240" w:lineRule="auto"/>
      </w:pPr>
      <w:r>
        <w:t>-Jaylen Mack – 11.9</w:t>
      </w:r>
    </w:p>
    <w:p w14:paraId="69CE3D44" w14:textId="6EC3D346" w:rsidR="00117AE9" w:rsidRDefault="00421D1C" w:rsidP="007C1DE8">
      <w:pPr>
        <w:spacing w:after="0" w:line="240" w:lineRule="auto"/>
      </w:pPr>
      <w:r>
        <w:t xml:space="preserve">- </w:t>
      </w:r>
      <w:r w:rsidR="00117AE9" w:rsidRPr="008055B5">
        <w:t>Sameer Dill</w:t>
      </w:r>
      <w:r w:rsidR="00BA4AB4">
        <w:t xml:space="preserve"> – 12.0</w:t>
      </w:r>
    </w:p>
    <w:p w14:paraId="2FE99125" w14:textId="551AB4B1" w:rsidR="00661A33" w:rsidRDefault="00245EF0" w:rsidP="007C1DE8">
      <w:pPr>
        <w:spacing w:after="0" w:line="240" w:lineRule="auto"/>
      </w:pPr>
      <w:r>
        <w:t>-Zaire Brooks</w:t>
      </w:r>
      <w:r w:rsidR="00BA4AB4">
        <w:t xml:space="preserve"> – 12.3</w:t>
      </w:r>
    </w:p>
    <w:p w14:paraId="4E7DCA86" w14:textId="6EACDC7E" w:rsidR="005A77A2" w:rsidRDefault="005A77A2" w:rsidP="007C1DE8">
      <w:pPr>
        <w:spacing w:after="0" w:line="240" w:lineRule="auto"/>
      </w:pPr>
      <w:r>
        <w:t>-Adam Baehr</w:t>
      </w:r>
      <w:r w:rsidR="00BA4AB4">
        <w:t xml:space="preserve"> – 12.9</w:t>
      </w:r>
    </w:p>
    <w:p w14:paraId="0AE9B0E4" w14:textId="759C0976" w:rsidR="00661A33" w:rsidRDefault="005A77A2" w:rsidP="007C1DE8">
      <w:pPr>
        <w:spacing w:after="0" w:line="240" w:lineRule="auto"/>
      </w:pPr>
      <w:r>
        <w:t>-Jacob Franchi</w:t>
      </w:r>
      <w:r w:rsidR="00BA4AB4">
        <w:t xml:space="preserve"> – 12.9</w:t>
      </w:r>
    </w:p>
    <w:p w14:paraId="5889AB11" w14:textId="760FC15C" w:rsidR="00625F23" w:rsidRDefault="00625F23" w:rsidP="007C1DE8">
      <w:pPr>
        <w:spacing w:after="0" w:line="240" w:lineRule="auto"/>
      </w:pPr>
      <w:r>
        <w:t>-Omar Acosta – 12.9</w:t>
      </w:r>
    </w:p>
    <w:p w14:paraId="53C23FFB" w14:textId="01EF9958" w:rsidR="005A77A2" w:rsidRDefault="005A77A2" w:rsidP="007C1DE8">
      <w:pPr>
        <w:spacing w:after="0" w:line="240" w:lineRule="auto"/>
      </w:pPr>
      <w:r>
        <w:t>-Eli DiSalvio</w:t>
      </w:r>
      <w:r w:rsidR="00625F23">
        <w:t xml:space="preserve"> – 12.9</w:t>
      </w:r>
    </w:p>
    <w:p w14:paraId="5EE15414" w14:textId="76A433B8" w:rsidR="00421D1C" w:rsidRDefault="00421D1C" w:rsidP="007C1DE8">
      <w:pPr>
        <w:spacing w:after="0" w:line="240" w:lineRule="auto"/>
      </w:pPr>
      <w:r>
        <w:t>-Mahki Johnson</w:t>
      </w:r>
      <w:r w:rsidR="00625F23">
        <w:t xml:space="preserve"> – 13.00</w:t>
      </w:r>
      <w:r w:rsidR="00E7233A">
        <w:t xml:space="preserve"> - HPR</w:t>
      </w:r>
    </w:p>
    <w:p w14:paraId="1B7E78AB" w14:textId="256E5C72" w:rsidR="00625F23" w:rsidRDefault="00625F23" w:rsidP="007C1DE8">
      <w:pPr>
        <w:spacing w:after="0" w:line="240" w:lineRule="auto"/>
      </w:pPr>
      <w:r>
        <w:t>-James Strate Jr. – 13.00</w:t>
      </w:r>
    </w:p>
    <w:p w14:paraId="4BB1A151" w14:textId="78867910" w:rsidR="00625F23" w:rsidRDefault="00625F23" w:rsidP="007C1DE8">
      <w:pPr>
        <w:spacing w:after="0" w:line="240" w:lineRule="auto"/>
      </w:pPr>
      <w:r>
        <w:t>-Albert Parsons – 13.16</w:t>
      </w:r>
    </w:p>
    <w:p w14:paraId="60A52453" w14:textId="1904163C" w:rsidR="00BA4AB4" w:rsidRDefault="00625F23" w:rsidP="007C1DE8">
      <w:pPr>
        <w:spacing w:after="0" w:line="240" w:lineRule="auto"/>
      </w:pPr>
      <w:r>
        <w:t>-</w:t>
      </w:r>
      <w:r w:rsidR="00BA4AB4">
        <w:t>Matthew Kuss – 14.3</w:t>
      </w:r>
      <w:r w:rsidR="00E7233A">
        <w:t xml:space="preserve"> - HPR</w:t>
      </w:r>
    </w:p>
    <w:p w14:paraId="5AB82B3F" w14:textId="0CA4078F" w:rsidR="00625F23" w:rsidRPr="008055B5" w:rsidRDefault="00625F23" w:rsidP="007C1DE8">
      <w:pPr>
        <w:spacing w:after="0" w:line="240" w:lineRule="auto"/>
      </w:pPr>
      <w:r>
        <w:t>-Joey Marshall – 14.5</w:t>
      </w:r>
    </w:p>
    <w:p w14:paraId="6CEB31C8" w14:textId="77777777" w:rsidR="00625F23" w:rsidRDefault="00625F23" w:rsidP="00625F23">
      <w:pPr>
        <w:spacing w:after="0" w:line="240" w:lineRule="auto"/>
      </w:pPr>
      <w:r>
        <w:t>-Marcus Brown – 15.4</w:t>
      </w:r>
    </w:p>
    <w:p w14:paraId="1FF30333" w14:textId="77777777" w:rsidR="005A77A2" w:rsidRDefault="005A77A2" w:rsidP="00EA19DF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BC7547C" w14:textId="6B39B574" w:rsidR="006E78B7" w:rsidRPr="00EA7431" w:rsidRDefault="002A5896" w:rsidP="00EA19DF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2A5896">
        <w:rPr>
          <w:b/>
          <w:bCs/>
          <w:sz w:val="28"/>
          <w:szCs w:val="28"/>
          <w:u w:val="single"/>
        </w:rPr>
        <w:t>400 Meters</w:t>
      </w:r>
    </w:p>
    <w:p w14:paraId="69AAD3B6" w14:textId="15533739" w:rsidR="00625F23" w:rsidRPr="00C57920" w:rsidRDefault="00625F23" w:rsidP="00625F23">
      <w:pPr>
        <w:spacing w:after="0" w:line="240" w:lineRule="auto"/>
      </w:pPr>
      <w:r>
        <w:t>-DeMarco Williams – 55.2</w:t>
      </w:r>
      <w:r w:rsidR="00E7233A">
        <w:t xml:space="preserve"> - HPR</w:t>
      </w:r>
    </w:p>
    <w:p w14:paraId="732809ED" w14:textId="48358950" w:rsidR="00625F23" w:rsidRDefault="00625F23" w:rsidP="00625F23">
      <w:pPr>
        <w:spacing w:after="0" w:line="240" w:lineRule="auto"/>
      </w:pPr>
      <w:r w:rsidRPr="00D206FB">
        <w:t>-Dominik – M-Pitts</w:t>
      </w:r>
      <w:r>
        <w:t xml:space="preserve"> – 55.5</w:t>
      </w:r>
      <w:r w:rsidR="00E7233A">
        <w:t xml:space="preserve"> - HPR</w:t>
      </w:r>
    </w:p>
    <w:p w14:paraId="3E55B115" w14:textId="6F263984" w:rsidR="00C57920" w:rsidRDefault="00C57920" w:rsidP="00EA19DF">
      <w:pPr>
        <w:spacing w:after="0" w:line="240" w:lineRule="auto"/>
      </w:pPr>
      <w:r w:rsidRPr="00C57920">
        <w:t>-Kanaan Pitts</w:t>
      </w:r>
      <w:r w:rsidR="00625F23">
        <w:t xml:space="preserve"> – 55.9</w:t>
      </w:r>
      <w:r w:rsidR="00E7233A">
        <w:t xml:space="preserve"> - HPR</w:t>
      </w:r>
    </w:p>
    <w:p w14:paraId="07914544" w14:textId="6BD4B65A" w:rsidR="00625F23" w:rsidRDefault="00625F23" w:rsidP="00EA19DF">
      <w:pPr>
        <w:spacing w:after="0" w:line="240" w:lineRule="auto"/>
      </w:pPr>
      <w:r>
        <w:t>-Nick Basile – 56.2</w:t>
      </w:r>
      <w:r w:rsidR="00E7233A">
        <w:t xml:space="preserve"> - HPR</w:t>
      </w:r>
    </w:p>
    <w:p w14:paraId="289CD199" w14:textId="350810D3" w:rsidR="005A77A2" w:rsidRDefault="005A77A2" w:rsidP="00EA19DF">
      <w:pPr>
        <w:spacing w:after="0" w:line="240" w:lineRule="auto"/>
      </w:pPr>
      <w:r>
        <w:t>-Micah Brown</w:t>
      </w:r>
      <w:r w:rsidR="00625F23">
        <w:t xml:space="preserve"> – 59.5</w:t>
      </w:r>
    </w:p>
    <w:p w14:paraId="402542E7" w14:textId="0A4C45B0" w:rsidR="005A77A2" w:rsidRDefault="005A77A2" w:rsidP="00EA19DF">
      <w:pPr>
        <w:spacing w:after="0" w:line="240" w:lineRule="auto"/>
      </w:pPr>
      <w:r>
        <w:t xml:space="preserve">-Aidan </w:t>
      </w:r>
      <w:proofErr w:type="spellStart"/>
      <w:r>
        <w:t>Dazilme</w:t>
      </w:r>
      <w:proofErr w:type="spellEnd"/>
      <w:r w:rsidR="00625F23">
        <w:t xml:space="preserve"> – 59.7</w:t>
      </w:r>
    </w:p>
    <w:p w14:paraId="64F885A9" w14:textId="77777777" w:rsidR="00C57920" w:rsidRDefault="00C57920" w:rsidP="00EA19DF">
      <w:pPr>
        <w:spacing w:after="0" w:line="240" w:lineRule="auto"/>
      </w:pPr>
    </w:p>
    <w:p w14:paraId="048F6A87" w14:textId="3EF15B3A" w:rsidR="00AC3837" w:rsidRPr="005C40D5" w:rsidRDefault="005F2EB1" w:rsidP="005F2EB1">
      <w:pPr>
        <w:spacing w:after="0" w:line="240" w:lineRule="auto"/>
        <w:rPr>
          <w:sz w:val="28"/>
          <w:szCs w:val="28"/>
        </w:rPr>
      </w:pPr>
      <w:r w:rsidRPr="005F2EB1">
        <w:rPr>
          <w:b/>
          <w:bCs/>
          <w:sz w:val="28"/>
          <w:szCs w:val="28"/>
          <w:u w:val="single"/>
        </w:rPr>
        <w:t>110 Meter HH</w:t>
      </w:r>
      <w:r w:rsidR="00A54B03">
        <w:rPr>
          <w:b/>
          <w:bCs/>
        </w:rPr>
        <w:t xml:space="preserve"> </w:t>
      </w:r>
    </w:p>
    <w:p w14:paraId="44C55E49" w14:textId="77777777" w:rsidR="00625F23" w:rsidRDefault="00625F23" w:rsidP="00625F23">
      <w:pPr>
        <w:spacing w:after="0" w:line="240" w:lineRule="auto"/>
      </w:pPr>
      <w:r>
        <w:t>-DeMarco Williams – 19.3</w:t>
      </w:r>
    </w:p>
    <w:p w14:paraId="62BEF959" w14:textId="77777777" w:rsidR="00625F23" w:rsidRPr="00413620" w:rsidRDefault="00625F23" w:rsidP="00625F23">
      <w:pPr>
        <w:spacing w:after="0" w:line="240" w:lineRule="auto"/>
      </w:pPr>
      <w:r>
        <w:t>-John Parsons – 20.2</w:t>
      </w:r>
    </w:p>
    <w:p w14:paraId="665FE859" w14:textId="4586A58F" w:rsidR="005D6092" w:rsidRPr="005D6092" w:rsidRDefault="005D6092" w:rsidP="0083583D">
      <w:pPr>
        <w:spacing w:after="0" w:line="240" w:lineRule="auto"/>
      </w:pPr>
      <w:r w:rsidRPr="005D6092">
        <w:t xml:space="preserve">-Aidan </w:t>
      </w:r>
      <w:proofErr w:type="spellStart"/>
      <w:r w:rsidRPr="005D6092">
        <w:t>Dazilme</w:t>
      </w:r>
      <w:proofErr w:type="spellEnd"/>
      <w:r w:rsidR="00625F23">
        <w:t xml:space="preserve"> – 21.3</w:t>
      </w:r>
    </w:p>
    <w:p w14:paraId="62557BBC" w14:textId="77777777" w:rsidR="003A027C" w:rsidRDefault="003A027C" w:rsidP="007C1DE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7F91CD1" w14:textId="77777777" w:rsidR="00527EBC" w:rsidRDefault="00527EBC" w:rsidP="007C1DE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DEE116B" w14:textId="77777777" w:rsidR="00527EBC" w:rsidRDefault="00527EBC" w:rsidP="007C1DE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1228AE28" w14:textId="77777777" w:rsidR="00527EBC" w:rsidRDefault="00527EBC" w:rsidP="007C1DE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584B10F" w14:textId="77777777" w:rsidR="00527EBC" w:rsidRDefault="00527EBC" w:rsidP="007C1DE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9AA0518" w14:textId="77777777" w:rsidR="00527EBC" w:rsidRDefault="00527EBC" w:rsidP="007C1DE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B02566C" w14:textId="77777777" w:rsidR="00527EBC" w:rsidRDefault="00527EBC" w:rsidP="007C1DE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47E747E2" w14:textId="77777777" w:rsidR="00527EBC" w:rsidRDefault="00527EBC" w:rsidP="007C1DE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6428BF5" w14:textId="77777777" w:rsidR="003A027C" w:rsidRDefault="003A027C" w:rsidP="007C1DE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6540D1B" w14:textId="77777777" w:rsidR="0035505C" w:rsidRDefault="0035505C" w:rsidP="007C1DE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AF9A68D" w14:textId="2E285396" w:rsidR="00ED47BD" w:rsidRPr="00527EBC" w:rsidRDefault="00A764BE" w:rsidP="00ED47BD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A764BE">
        <w:rPr>
          <w:b/>
          <w:bCs/>
          <w:sz w:val="28"/>
          <w:szCs w:val="28"/>
          <w:u w:val="single"/>
        </w:rPr>
        <w:t>200 Meters</w:t>
      </w:r>
    </w:p>
    <w:p w14:paraId="58D2A010" w14:textId="7710FCA4" w:rsidR="003D263C" w:rsidRDefault="003D263C" w:rsidP="00A764BE">
      <w:pPr>
        <w:spacing w:after="0" w:line="240" w:lineRule="auto"/>
      </w:pPr>
      <w:r>
        <w:t>-DeMarco Williams – 24.2</w:t>
      </w:r>
    </w:p>
    <w:p w14:paraId="170C3102" w14:textId="4CAE612C" w:rsidR="008055B5" w:rsidRDefault="008055B5" w:rsidP="00A764BE">
      <w:pPr>
        <w:spacing w:after="0" w:line="240" w:lineRule="auto"/>
      </w:pPr>
      <w:r w:rsidRPr="006A30D9">
        <w:t>-Nick Basile</w:t>
      </w:r>
      <w:r w:rsidR="003D263C">
        <w:t xml:space="preserve"> – 24.4</w:t>
      </w:r>
    </w:p>
    <w:p w14:paraId="5A3F9AF5" w14:textId="0BFFFA0E" w:rsidR="003D263C" w:rsidRDefault="003D263C" w:rsidP="00A764BE">
      <w:pPr>
        <w:spacing w:after="0" w:line="240" w:lineRule="auto"/>
      </w:pPr>
      <w:r>
        <w:t>-Dominik M-Pitts – 24.4</w:t>
      </w:r>
      <w:r w:rsidR="008D260E">
        <w:t xml:space="preserve"> - HPR</w:t>
      </w:r>
    </w:p>
    <w:p w14:paraId="664EB3C8" w14:textId="238EAFD4" w:rsidR="003D263C" w:rsidRDefault="003D263C" w:rsidP="00A764BE">
      <w:pPr>
        <w:spacing w:after="0" w:line="240" w:lineRule="auto"/>
      </w:pPr>
      <w:r>
        <w:t>-Zaire Brooks – 24.7</w:t>
      </w:r>
    </w:p>
    <w:p w14:paraId="1E91E0FD" w14:textId="5BB51333" w:rsidR="0081426B" w:rsidRDefault="0081426B" w:rsidP="00A764BE">
      <w:pPr>
        <w:spacing w:after="0" w:line="240" w:lineRule="auto"/>
      </w:pPr>
      <w:r>
        <w:t>-Kanaan Pitts</w:t>
      </w:r>
      <w:r w:rsidR="003D263C">
        <w:t xml:space="preserve"> – 24.7</w:t>
      </w:r>
    </w:p>
    <w:p w14:paraId="42DA05F1" w14:textId="1451B748" w:rsidR="00ED47BD" w:rsidRDefault="00ED47BD" w:rsidP="00A764BE">
      <w:pPr>
        <w:spacing w:after="0" w:line="240" w:lineRule="auto"/>
      </w:pPr>
      <w:r>
        <w:t>-Jaden Ramos</w:t>
      </w:r>
      <w:r w:rsidR="003D263C">
        <w:t xml:space="preserve"> – 24.8</w:t>
      </w:r>
      <w:r w:rsidR="00E7233A">
        <w:t xml:space="preserve"> - HPR</w:t>
      </w:r>
    </w:p>
    <w:p w14:paraId="69AF0E8A" w14:textId="1DBBA265" w:rsidR="003D263C" w:rsidRPr="006A30D9" w:rsidRDefault="003D263C" w:rsidP="00A764BE">
      <w:pPr>
        <w:spacing w:after="0" w:line="240" w:lineRule="auto"/>
      </w:pPr>
      <w:r>
        <w:t>-Jaylen Mack – 24.9</w:t>
      </w:r>
    </w:p>
    <w:p w14:paraId="2F0A6012" w14:textId="568B2AC5" w:rsidR="003D263C" w:rsidRDefault="003D263C" w:rsidP="003D263C">
      <w:pPr>
        <w:spacing w:after="0" w:line="240" w:lineRule="auto"/>
      </w:pPr>
      <w:r>
        <w:t>-Omar Acosta – 25.0</w:t>
      </w:r>
      <w:r w:rsidR="008D260E">
        <w:t xml:space="preserve"> - HPR</w:t>
      </w:r>
    </w:p>
    <w:p w14:paraId="5218B046" w14:textId="0013FF80" w:rsidR="00661A33" w:rsidRDefault="00661A33" w:rsidP="00A764BE">
      <w:pPr>
        <w:spacing w:after="0" w:line="240" w:lineRule="auto"/>
      </w:pPr>
      <w:r>
        <w:t>-Jaylen Robinson</w:t>
      </w:r>
      <w:r w:rsidR="003D263C">
        <w:t xml:space="preserve"> – 25.4</w:t>
      </w:r>
      <w:r w:rsidR="008D260E">
        <w:t xml:space="preserve"> - HPR</w:t>
      </w:r>
    </w:p>
    <w:p w14:paraId="438639A4" w14:textId="2935D63A" w:rsidR="003D263C" w:rsidRDefault="003D263C" w:rsidP="00A764BE">
      <w:pPr>
        <w:spacing w:after="0" w:line="240" w:lineRule="auto"/>
      </w:pPr>
      <w:r>
        <w:t>-Sameer Dill – 25.4</w:t>
      </w:r>
    </w:p>
    <w:p w14:paraId="3C012220" w14:textId="5D00957E" w:rsidR="003D263C" w:rsidRDefault="003D263C" w:rsidP="00A764BE">
      <w:pPr>
        <w:spacing w:after="0" w:line="240" w:lineRule="auto"/>
      </w:pPr>
      <w:r>
        <w:t>-John Parsons – 25.9</w:t>
      </w:r>
      <w:r w:rsidR="008D260E">
        <w:t xml:space="preserve"> - HPR</w:t>
      </w:r>
    </w:p>
    <w:p w14:paraId="5D6CF800" w14:textId="66F0B949" w:rsidR="00661A33" w:rsidRDefault="00661A33" w:rsidP="00A764BE">
      <w:pPr>
        <w:spacing w:after="0" w:line="240" w:lineRule="auto"/>
      </w:pPr>
      <w:r>
        <w:t xml:space="preserve">-James Strate Jr. </w:t>
      </w:r>
      <w:r w:rsidR="003D263C">
        <w:t xml:space="preserve"> – 26.2</w:t>
      </w:r>
    </w:p>
    <w:p w14:paraId="5CF99AED" w14:textId="77777777" w:rsidR="003D263C" w:rsidRDefault="003D263C" w:rsidP="00A764BE">
      <w:pPr>
        <w:spacing w:after="0" w:line="240" w:lineRule="auto"/>
      </w:pPr>
      <w:r>
        <w:t>-Jacob Franchi – 26.5</w:t>
      </w:r>
    </w:p>
    <w:p w14:paraId="630D8A74" w14:textId="66A82E00" w:rsidR="006A30D9" w:rsidRDefault="006A30D9" w:rsidP="00A764BE">
      <w:pPr>
        <w:spacing w:after="0" w:line="240" w:lineRule="auto"/>
      </w:pPr>
      <w:r>
        <w:t>-Eli DiSalvio</w:t>
      </w:r>
      <w:r w:rsidR="003D263C">
        <w:t xml:space="preserve"> – 26.8</w:t>
      </w:r>
    </w:p>
    <w:p w14:paraId="52B60CF5" w14:textId="6EB969A2" w:rsidR="00245EF0" w:rsidRDefault="00ED47BD" w:rsidP="00A764BE">
      <w:pPr>
        <w:spacing w:after="0" w:line="240" w:lineRule="auto"/>
      </w:pPr>
      <w:r>
        <w:t>-</w:t>
      </w:r>
      <w:r w:rsidR="00245EF0">
        <w:t>Adam Baehr</w:t>
      </w:r>
      <w:r w:rsidR="003D263C">
        <w:t xml:space="preserve"> – 26.9</w:t>
      </w:r>
    </w:p>
    <w:p w14:paraId="6FB503FA" w14:textId="7FEF0A1E" w:rsidR="00661A33" w:rsidRDefault="00245EF0" w:rsidP="00A764BE">
      <w:pPr>
        <w:spacing w:after="0" w:line="240" w:lineRule="auto"/>
      </w:pPr>
      <w:r>
        <w:t>-Mahki Johnson</w:t>
      </w:r>
      <w:r w:rsidR="003D263C">
        <w:t xml:space="preserve"> – 27.3</w:t>
      </w:r>
    </w:p>
    <w:p w14:paraId="05683E13" w14:textId="130EEA95" w:rsidR="003D263C" w:rsidRDefault="003D263C" w:rsidP="00A764BE">
      <w:pPr>
        <w:spacing w:after="0" w:line="240" w:lineRule="auto"/>
      </w:pPr>
      <w:r>
        <w:t>-Albert Parsons – 27.8</w:t>
      </w:r>
      <w:r w:rsidR="008D260E">
        <w:t xml:space="preserve"> - HPR</w:t>
      </w:r>
    </w:p>
    <w:p w14:paraId="67CBB03F" w14:textId="77777777" w:rsidR="003D263C" w:rsidRDefault="003D263C" w:rsidP="003D263C">
      <w:pPr>
        <w:spacing w:after="0" w:line="240" w:lineRule="auto"/>
      </w:pPr>
      <w:r>
        <w:t>-Joey Marshall – 29.8</w:t>
      </w:r>
    </w:p>
    <w:p w14:paraId="3829D634" w14:textId="3AFF3F48" w:rsidR="00421D1C" w:rsidRDefault="00245EF0" w:rsidP="00A764BE">
      <w:pPr>
        <w:spacing w:after="0" w:line="240" w:lineRule="auto"/>
      </w:pPr>
      <w:r>
        <w:t>-Marcus Brown</w:t>
      </w:r>
      <w:r w:rsidR="003D263C">
        <w:t xml:space="preserve"> – 31.0</w:t>
      </w:r>
      <w:r w:rsidR="008D260E">
        <w:t xml:space="preserve"> - HPR</w:t>
      </w:r>
    </w:p>
    <w:p w14:paraId="46F84D74" w14:textId="77777777" w:rsidR="005D6092" w:rsidRPr="005D6092" w:rsidRDefault="005D6092" w:rsidP="00F66FA8">
      <w:pPr>
        <w:tabs>
          <w:tab w:val="center" w:pos="4680"/>
        </w:tabs>
        <w:spacing w:after="0" w:line="240" w:lineRule="auto"/>
        <w:rPr>
          <w:b/>
          <w:bCs/>
        </w:rPr>
      </w:pPr>
    </w:p>
    <w:p w14:paraId="1521C865" w14:textId="55114900" w:rsidR="00431749" w:rsidRPr="00EA7431" w:rsidRDefault="00431749" w:rsidP="00BA1413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970C45">
        <w:rPr>
          <w:b/>
          <w:bCs/>
          <w:sz w:val="28"/>
          <w:szCs w:val="28"/>
          <w:u w:val="single"/>
        </w:rPr>
        <w:t>Pole Vault</w:t>
      </w:r>
    </w:p>
    <w:p w14:paraId="0D806959" w14:textId="110BC6D9" w:rsidR="005D6092" w:rsidRPr="00421D1C" w:rsidRDefault="005D6092" w:rsidP="003F5AA3">
      <w:pPr>
        <w:tabs>
          <w:tab w:val="center" w:pos="4680"/>
        </w:tabs>
        <w:spacing w:after="0" w:line="240" w:lineRule="auto"/>
      </w:pPr>
      <w:r w:rsidRPr="00421D1C">
        <w:t>-Dan Lee</w:t>
      </w:r>
      <w:r w:rsidR="00E67129">
        <w:t xml:space="preserve"> – 10’</w:t>
      </w:r>
      <w:proofErr w:type="gramStart"/>
      <w:r w:rsidR="00E67129">
        <w:t xml:space="preserve">0 </w:t>
      </w:r>
      <w:r w:rsidR="00E7233A">
        <w:t xml:space="preserve"> -</w:t>
      </w:r>
      <w:proofErr w:type="gramEnd"/>
      <w:r w:rsidR="00E7233A">
        <w:t xml:space="preserve"> PR</w:t>
      </w:r>
    </w:p>
    <w:p w14:paraId="4E01A3E7" w14:textId="3D5B7250" w:rsidR="00547215" w:rsidRPr="00421D1C" w:rsidRDefault="00DE1438" w:rsidP="00B002CD">
      <w:pPr>
        <w:tabs>
          <w:tab w:val="center" w:pos="4680"/>
        </w:tabs>
        <w:spacing w:after="0" w:line="240" w:lineRule="auto"/>
      </w:pPr>
      <w:r w:rsidRPr="00421D1C">
        <w:t>-John Parsons</w:t>
      </w:r>
      <w:r w:rsidR="00E7233A">
        <w:t xml:space="preserve"> – 8’0</w:t>
      </w:r>
    </w:p>
    <w:p w14:paraId="422F832B" w14:textId="26EB12D8" w:rsidR="005A77A2" w:rsidRPr="00421D1C" w:rsidRDefault="005A77A2" w:rsidP="00B002CD">
      <w:pPr>
        <w:tabs>
          <w:tab w:val="center" w:pos="4680"/>
        </w:tabs>
        <w:spacing w:after="0" w:line="240" w:lineRule="auto"/>
      </w:pPr>
      <w:r w:rsidRPr="00421D1C">
        <w:t>-Zechariah Riggins</w:t>
      </w:r>
      <w:r w:rsidR="00E7233A">
        <w:t xml:space="preserve"> – 7’0 - PR</w:t>
      </w:r>
    </w:p>
    <w:p w14:paraId="01B747B3" w14:textId="77777777" w:rsidR="003025AD" w:rsidRDefault="003025AD" w:rsidP="00BA1413">
      <w:pPr>
        <w:tabs>
          <w:tab w:val="center" w:pos="4680"/>
        </w:tabs>
        <w:spacing w:after="0" w:line="240" w:lineRule="auto"/>
        <w:rPr>
          <w:b/>
          <w:bCs/>
          <w:sz w:val="24"/>
          <w:szCs w:val="24"/>
          <w:u w:val="single"/>
        </w:rPr>
      </w:pPr>
    </w:p>
    <w:p w14:paraId="04083576" w14:textId="5D5DF292" w:rsidR="00421D1C" w:rsidRPr="00EA7431" w:rsidRDefault="00421D1C" w:rsidP="00421D1C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High Jump</w:t>
      </w:r>
    </w:p>
    <w:p w14:paraId="49F79F72" w14:textId="1B47CEB9" w:rsidR="00421D1C" w:rsidRDefault="00421D1C" w:rsidP="00421D1C">
      <w:pPr>
        <w:tabs>
          <w:tab w:val="center" w:pos="4680"/>
        </w:tabs>
        <w:spacing w:after="0" w:line="240" w:lineRule="auto"/>
      </w:pPr>
      <w:r>
        <w:t>-Cooper Walsh</w:t>
      </w:r>
      <w:r w:rsidR="00E67129">
        <w:t xml:space="preserve"> – 5’0</w:t>
      </w:r>
    </w:p>
    <w:p w14:paraId="671D385D" w14:textId="77777777" w:rsidR="00421D1C" w:rsidRPr="00421D1C" w:rsidRDefault="00421D1C" w:rsidP="00421D1C">
      <w:pPr>
        <w:tabs>
          <w:tab w:val="center" w:pos="4680"/>
        </w:tabs>
        <w:spacing w:after="0" w:line="240" w:lineRule="auto"/>
      </w:pPr>
    </w:p>
    <w:p w14:paraId="4E350D8A" w14:textId="567BE9B9" w:rsidR="00421D1C" w:rsidRPr="00EA7431" w:rsidRDefault="00421D1C" w:rsidP="00421D1C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Long Jump</w:t>
      </w:r>
    </w:p>
    <w:p w14:paraId="7DEC176F" w14:textId="56F69B24" w:rsidR="00E67129" w:rsidRDefault="00E67129" w:rsidP="00E67129">
      <w:pPr>
        <w:spacing w:after="0" w:line="240" w:lineRule="auto"/>
      </w:pPr>
      <w:r>
        <w:t>-</w:t>
      </w:r>
      <w:r w:rsidRPr="00421D1C">
        <w:t xml:space="preserve"> </w:t>
      </w:r>
      <w:r>
        <w:t>Dominik M- Pitts – 16’9</w:t>
      </w:r>
      <w:r w:rsidR="00E7233A">
        <w:t xml:space="preserve"> - PR</w:t>
      </w:r>
    </w:p>
    <w:p w14:paraId="69736B1A" w14:textId="0A74B9CA" w:rsidR="00E67129" w:rsidRDefault="00E67129" w:rsidP="00421D1C">
      <w:pPr>
        <w:tabs>
          <w:tab w:val="center" w:pos="4680"/>
        </w:tabs>
        <w:spacing w:after="0" w:line="240" w:lineRule="auto"/>
      </w:pPr>
      <w:r>
        <w:t>-Jaden Ramos – 16’3</w:t>
      </w:r>
      <w:r w:rsidR="00E7233A">
        <w:t xml:space="preserve"> - PR</w:t>
      </w:r>
    </w:p>
    <w:p w14:paraId="0FF73F4A" w14:textId="3C12A448" w:rsidR="00ED47BD" w:rsidRDefault="00E67129" w:rsidP="00421D1C">
      <w:pPr>
        <w:tabs>
          <w:tab w:val="center" w:pos="4680"/>
        </w:tabs>
        <w:spacing w:after="0" w:line="240" w:lineRule="auto"/>
      </w:pPr>
      <w:r>
        <w:t>-</w:t>
      </w:r>
      <w:r w:rsidR="00421D1C">
        <w:t>-Jimmy Strate Jr.</w:t>
      </w:r>
      <w:r>
        <w:t xml:space="preserve"> – 15’6 </w:t>
      </w:r>
    </w:p>
    <w:p w14:paraId="11DDF07F" w14:textId="1BEB8B95" w:rsidR="00ED47BD" w:rsidRDefault="00ED47BD" w:rsidP="00ED47BD">
      <w:pPr>
        <w:spacing w:after="0" w:line="240" w:lineRule="auto"/>
      </w:pPr>
      <w:r>
        <w:t>-Zechariah Riggins</w:t>
      </w:r>
      <w:r w:rsidR="00E67129">
        <w:t xml:space="preserve"> – 14’2 ½ </w:t>
      </w:r>
    </w:p>
    <w:p w14:paraId="19555744" w14:textId="77777777" w:rsidR="00527EBC" w:rsidRDefault="00527EBC" w:rsidP="00BA1413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06BBC93C" w14:textId="07941DC2" w:rsidR="00444FF1" w:rsidRPr="00EA7431" w:rsidRDefault="00F704D3" w:rsidP="00BA1413">
      <w:pPr>
        <w:tabs>
          <w:tab w:val="center" w:pos="4680"/>
        </w:tabs>
        <w:spacing w:after="0" w:line="240" w:lineRule="auto"/>
        <w:rPr>
          <w:sz w:val="28"/>
          <w:szCs w:val="28"/>
        </w:rPr>
      </w:pPr>
      <w:r w:rsidRPr="00746C8C">
        <w:rPr>
          <w:b/>
          <w:bCs/>
          <w:sz w:val="28"/>
          <w:szCs w:val="28"/>
          <w:u w:val="single"/>
        </w:rPr>
        <w:t>Shot Put</w:t>
      </w:r>
      <w:r w:rsidRPr="00746C8C">
        <w:rPr>
          <w:sz w:val="28"/>
          <w:szCs w:val="28"/>
        </w:rPr>
        <w:t xml:space="preserve">  </w:t>
      </w:r>
    </w:p>
    <w:p w14:paraId="36BC4371" w14:textId="1F54EADF" w:rsidR="00E67129" w:rsidRPr="00C57920" w:rsidRDefault="00E67129" w:rsidP="00E67129">
      <w:pPr>
        <w:tabs>
          <w:tab w:val="center" w:pos="4680"/>
        </w:tabs>
        <w:spacing w:after="0" w:line="240" w:lineRule="auto"/>
      </w:pPr>
      <w:r>
        <w:t xml:space="preserve">-Jaylen Robinson – 42’4 </w:t>
      </w:r>
      <w:proofErr w:type="gramStart"/>
      <w:r>
        <w:t xml:space="preserve">¾ </w:t>
      </w:r>
      <w:r>
        <w:t xml:space="preserve"> -</w:t>
      </w:r>
      <w:proofErr w:type="gramEnd"/>
      <w:r>
        <w:t xml:space="preserve"> PR</w:t>
      </w:r>
    </w:p>
    <w:p w14:paraId="6906AD43" w14:textId="3A566607" w:rsidR="00A7663B" w:rsidRDefault="00A7663B" w:rsidP="00BA1413">
      <w:pPr>
        <w:tabs>
          <w:tab w:val="center" w:pos="4680"/>
        </w:tabs>
        <w:spacing w:after="0" w:line="240" w:lineRule="auto"/>
      </w:pPr>
      <w:r w:rsidRPr="00C57920">
        <w:t>-</w:t>
      </w:r>
      <w:r w:rsidR="00443DD5" w:rsidRPr="00C57920">
        <w:t xml:space="preserve">Dan </w:t>
      </w:r>
      <w:proofErr w:type="spellStart"/>
      <w:r w:rsidR="00443DD5" w:rsidRPr="00C57920">
        <w:t>Mouradijian</w:t>
      </w:r>
      <w:proofErr w:type="spellEnd"/>
      <w:r w:rsidR="00E67129">
        <w:t xml:space="preserve"> – 37’11</w:t>
      </w:r>
    </w:p>
    <w:p w14:paraId="20AE5E92" w14:textId="0E167DF8" w:rsidR="005A27BB" w:rsidRPr="00C57920" w:rsidRDefault="007C1DE8" w:rsidP="00BA1413">
      <w:pPr>
        <w:tabs>
          <w:tab w:val="center" w:pos="4680"/>
        </w:tabs>
        <w:spacing w:after="0" w:line="240" w:lineRule="auto"/>
      </w:pPr>
      <w:r w:rsidRPr="00C57920">
        <w:t>-Dean Weatherby</w:t>
      </w:r>
      <w:r w:rsidR="00E67129">
        <w:t xml:space="preserve"> – 32’3 - PR</w:t>
      </w:r>
    </w:p>
    <w:p w14:paraId="18D72F42" w14:textId="44839177" w:rsidR="00614729" w:rsidRDefault="007A0B21" w:rsidP="00BA1413">
      <w:pPr>
        <w:tabs>
          <w:tab w:val="center" w:pos="4680"/>
        </w:tabs>
        <w:spacing w:after="0" w:line="240" w:lineRule="auto"/>
      </w:pPr>
      <w:r w:rsidRPr="00C57920">
        <w:t>-</w:t>
      </w:r>
      <w:proofErr w:type="spellStart"/>
      <w:r w:rsidRPr="00C57920">
        <w:t>Keshione</w:t>
      </w:r>
      <w:proofErr w:type="spellEnd"/>
      <w:r w:rsidRPr="00C57920">
        <w:t xml:space="preserve"> Mack</w:t>
      </w:r>
      <w:r w:rsidR="00E67129">
        <w:t xml:space="preserve"> – 28’3 </w:t>
      </w:r>
      <w:proofErr w:type="gramStart"/>
      <w:r w:rsidR="00E67129">
        <w:t>¼  -</w:t>
      </w:r>
      <w:proofErr w:type="gramEnd"/>
      <w:r w:rsidR="00E67129">
        <w:t xml:space="preserve"> PR</w:t>
      </w:r>
    </w:p>
    <w:p w14:paraId="54DD4649" w14:textId="6F5EE442" w:rsidR="005A77A2" w:rsidRPr="00C57920" w:rsidRDefault="005A77A2" w:rsidP="00BA1413">
      <w:pPr>
        <w:tabs>
          <w:tab w:val="center" w:pos="4680"/>
        </w:tabs>
        <w:spacing w:after="0" w:line="240" w:lineRule="auto"/>
      </w:pPr>
      <w:r>
        <w:t>-Raj Ferren Bey</w:t>
      </w:r>
      <w:r w:rsidR="00E67129">
        <w:t xml:space="preserve"> – 26’8 </w:t>
      </w:r>
      <w:proofErr w:type="gramStart"/>
      <w:r w:rsidR="00E67129">
        <w:t>¾  -</w:t>
      </w:r>
      <w:proofErr w:type="gramEnd"/>
      <w:r w:rsidR="00E67129">
        <w:t xml:space="preserve"> PR</w:t>
      </w:r>
    </w:p>
    <w:p w14:paraId="69A54D4C" w14:textId="77777777" w:rsidR="00D730D1" w:rsidRDefault="00D730D1" w:rsidP="00851E84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347866AC" w14:textId="77777777" w:rsidR="00A60E49" w:rsidRDefault="00A60E49" w:rsidP="00851E84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5DE85F97" w14:textId="3AD91145" w:rsidR="00FE7E8E" w:rsidRPr="00851E84" w:rsidRDefault="00A24236" w:rsidP="00851E84">
      <w:pPr>
        <w:tabs>
          <w:tab w:val="center" w:pos="4680"/>
        </w:tabs>
        <w:spacing w:after="0" w:line="240" w:lineRule="auto"/>
      </w:pPr>
      <w:r w:rsidRPr="00FE7E8E">
        <w:rPr>
          <w:b/>
          <w:bCs/>
          <w:sz w:val="28"/>
          <w:szCs w:val="28"/>
          <w:u w:val="single"/>
        </w:rPr>
        <w:t>Disc</w:t>
      </w:r>
      <w:r w:rsidR="00FE7E8E" w:rsidRPr="00FE7E8E">
        <w:rPr>
          <w:b/>
          <w:bCs/>
          <w:sz w:val="28"/>
          <w:szCs w:val="28"/>
          <w:u w:val="single"/>
        </w:rPr>
        <w:t xml:space="preserve">us </w:t>
      </w:r>
    </w:p>
    <w:p w14:paraId="1E3B1740" w14:textId="77777777" w:rsidR="00E67129" w:rsidRDefault="00E67129" w:rsidP="00E67129">
      <w:pPr>
        <w:spacing w:after="0" w:line="240" w:lineRule="auto"/>
      </w:pPr>
      <w:r w:rsidRPr="00C57920">
        <w:t xml:space="preserve">-Dan </w:t>
      </w:r>
      <w:proofErr w:type="spellStart"/>
      <w:r w:rsidRPr="00C57920">
        <w:t>Mouradijian</w:t>
      </w:r>
      <w:proofErr w:type="spellEnd"/>
      <w:r>
        <w:t xml:space="preserve"> – 122’0</w:t>
      </w:r>
    </w:p>
    <w:p w14:paraId="464D25DD" w14:textId="77777777" w:rsidR="00E67129" w:rsidRPr="00C57920" w:rsidRDefault="00E67129" w:rsidP="00E67129">
      <w:pPr>
        <w:spacing w:after="0" w:line="240" w:lineRule="auto"/>
      </w:pPr>
      <w:r>
        <w:t>-Isaiah Ortiz – 113’4</w:t>
      </w:r>
    </w:p>
    <w:p w14:paraId="0F72028F" w14:textId="38D8ED07" w:rsidR="00E67129" w:rsidRPr="00C57920" w:rsidRDefault="00E67129" w:rsidP="00E67129">
      <w:pPr>
        <w:spacing w:after="0" w:line="240" w:lineRule="auto"/>
      </w:pPr>
      <w:r w:rsidRPr="00C57920">
        <w:t>-Joshua DiBlasio</w:t>
      </w:r>
      <w:r>
        <w:t xml:space="preserve"> – 104’4</w:t>
      </w:r>
      <w:r>
        <w:t xml:space="preserve"> - PR</w:t>
      </w:r>
    </w:p>
    <w:p w14:paraId="6BBE25F7" w14:textId="51FAC5C3" w:rsidR="00245EF0" w:rsidRPr="00C57920" w:rsidRDefault="00D50457" w:rsidP="00746C8C">
      <w:pPr>
        <w:spacing w:after="0" w:line="240" w:lineRule="auto"/>
      </w:pPr>
      <w:r w:rsidRPr="00C57920">
        <w:t>-Xavier Falls-Gobbo</w:t>
      </w:r>
      <w:r w:rsidR="00E67129">
        <w:t xml:space="preserve"> – 102’11</w:t>
      </w:r>
    </w:p>
    <w:p w14:paraId="39065316" w14:textId="543316F3" w:rsidR="00E67129" w:rsidRDefault="00E67129" w:rsidP="00E67129">
      <w:pPr>
        <w:spacing w:after="0" w:line="240" w:lineRule="auto"/>
      </w:pPr>
      <w:r w:rsidRPr="00850830">
        <w:t xml:space="preserve">- </w:t>
      </w:r>
      <w:r>
        <w:t>Michael DiBlasio – 82’0</w:t>
      </w:r>
      <w:r>
        <w:t xml:space="preserve"> - PR</w:t>
      </w:r>
    </w:p>
    <w:p w14:paraId="42AE41D1" w14:textId="080AE160" w:rsidR="00E67129" w:rsidRPr="00245EF0" w:rsidRDefault="00E67129" w:rsidP="00E67129">
      <w:pPr>
        <w:spacing w:after="0" w:line="240" w:lineRule="auto"/>
      </w:pPr>
      <w:r>
        <w:t>-Dean Weatherby – 79’9</w:t>
      </w:r>
      <w:r>
        <w:t xml:space="preserve"> - PR</w:t>
      </w:r>
    </w:p>
    <w:p w14:paraId="0244E01A" w14:textId="3EC69645" w:rsidR="00850830" w:rsidRDefault="007D6A1C" w:rsidP="00850830">
      <w:pPr>
        <w:spacing w:after="0" w:line="240" w:lineRule="auto"/>
      </w:pPr>
      <w:r>
        <w:rPr>
          <w:b/>
          <w:bCs/>
        </w:rPr>
        <w:t>-</w:t>
      </w:r>
      <w:r w:rsidR="00850830">
        <w:t>Frederick Brinkman Jr.</w:t>
      </w:r>
      <w:r w:rsidR="00E67129">
        <w:t xml:space="preserve"> – 78’9</w:t>
      </w:r>
    </w:p>
    <w:p w14:paraId="0DE23BC8" w14:textId="77777777" w:rsidR="005A77A2" w:rsidRDefault="005A77A2" w:rsidP="00746C8C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18FFF11B" w14:textId="2F3E8E34" w:rsidR="00746C8C" w:rsidRPr="00D33C89" w:rsidRDefault="00850830" w:rsidP="00746C8C">
      <w:pPr>
        <w:spacing w:after="0" w:line="240" w:lineRule="auto"/>
      </w:pPr>
      <w:r>
        <w:rPr>
          <w:b/>
          <w:bCs/>
          <w:sz w:val="28"/>
          <w:szCs w:val="28"/>
          <w:u w:val="single"/>
        </w:rPr>
        <w:t>J</w:t>
      </w:r>
      <w:r w:rsidR="00746C8C" w:rsidRPr="00D62A8B">
        <w:rPr>
          <w:b/>
          <w:bCs/>
          <w:sz w:val="28"/>
          <w:szCs w:val="28"/>
          <w:u w:val="single"/>
        </w:rPr>
        <w:t>avelin</w:t>
      </w:r>
    </w:p>
    <w:p w14:paraId="28F3E3FD" w14:textId="62730112" w:rsidR="007C1DE8" w:rsidRPr="00C57920" w:rsidRDefault="007C1DE8" w:rsidP="001B1A46">
      <w:pPr>
        <w:spacing w:after="0" w:line="240" w:lineRule="auto"/>
      </w:pPr>
      <w:r w:rsidRPr="00C57920">
        <w:t>-Celestino Stanfa</w:t>
      </w:r>
      <w:r w:rsidR="00E67129">
        <w:t xml:space="preserve"> – 110’8</w:t>
      </w:r>
    </w:p>
    <w:p w14:paraId="6BA036F7" w14:textId="7AA215AA" w:rsidR="007D6A1C" w:rsidRPr="00C57920" w:rsidRDefault="007D6A1C" w:rsidP="001B1A46">
      <w:pPr>
        <w:spacing w:after="0" w:line="240" w:lineRule="auto"/>
      </w:pPr>
      <w:r w:rsidRPr="00C57920">
        <w:t>-Andrew Sullivan</w:t>
      </w:r>
      <w:r w:rsidR="00E67129">
        <w:t xml:space="preserve"> – 101’0 - PR</w:t>
      </w:r>
    </w:p>
    <w:p w14:paraId="647ECEE8" w14:textId="6047CD8F" w:rsidR="00EA0C0D" w:rsidRPr="00C57920" w:rsidRDefault="00EA0C0D" w:rsidP="001B1A46">
      <w:pPr>
        <w:spacing w:after="0" w:line="240" w:lineRule="auto"/>
      </w:pPr>
      <w:r w:rsidRPr="00C57920">
        <w:t>-Frederick Brinkman Jr.</w:t>
      </w:r>
      <w:r w:rsidR="00E67129">
        <w:t>- 92’10</w:t>
      </w:r>
    </w:p>
    <w:p w14:paraId="0A581480" w14:textId="627C4008" w:rsidR="00EA0C0D" w:rsidRPr="007C1DE8" w:rsidRDefault="00EA0C0D" w:rsidP="001B1A46">
      <w:pPr>
        <w:spacing w:after="0" w:line="240" w:lineRule="auto"/>
      </w:pPr>
      <w:r w:rsidRPr="007C1DE8">
        <w:t>-Cooper Walsh</w:t>
      </w:r>
      <w:r w:rsidR="00E67129">
        <w:t xml:space="preserve"> – 70’6</w:t>
      </w:r>
    </w:p>
    <w:p w14:paraId="55A4BEE8" w14:textId="77777777" w:rsidR="0029617D" w:rsidRDefault="0029617D" w:rsidP="001B1A46">
      <w:pPr>
        <w:spacing w:after="0" w:line="240" w:lineRule="auto"/>
        <w:rPr>
          <w:b/>
          <w:bCs/>
        </w:rPr>
      </w:pPr>
    </w:p>
    <w:p w14:paraId="558411E2" w14:textId="77777777" w:rsidR="00A934CF" w:rsidRDefault="00A934CF" w:rsidP="001B1A46">
      <w:pPr>
        <w:spacing w:after="0" w:line="240" w:lineRule="auto"/>
        <w:rPr>
          <w:b/>
          <w:bCs/>
        </w:rPr>
      </w:pPr>
    </w:p>
    <w:p w14:paraId="0FA9D312" w14:textId="77777777" w:rsidR="00544AED" w:rsidRDefault="00544AED" w:rsidP="001B1A46">
      <w:pPr>
        <w:spacing w:after="0" w:line="240" w:lineRule="auto"/>
        <w:rPr>
          <w:b/>
          <w:bCs/>
        </w:rPr>
      </w:pPr>
    </w:p>
    <w:p w14:paraId="53F27819" w14:textId="77777777" w:rsidR="00544AED" w:rsidRDefault="00544AED" w:rsidP="001B1A46">
      <w:pPr>
        <w:spacing w:after="0" w:line="240" w:lineRule="auto"/>
        <w:rPr>
          <w:b/>
          <w:bCs/>
        </w:rPr>
      </w:pPr>
    </w:p>
    <w:p w14:paraId="5ABCCB00" w14:textId="77777777" w:rsidR="00544AED" w:rsidRDefault="00544AED" w:rsidP="001B1A46">
      <w:pPr>
        <w:spacing w:after="0" w:line="240" w:lineRule="auto"/>
        <w:rPr>
          <w:b/>
          <w:bCs/>
        </w:rPr>
      </w:pPr>
    </w:p>
    <w:p w14:paraId="6B818947" w14:textId="77777777" w:rsidR="00544AED" w:rsidRDefault="00544AED" w:rsidP="001B1A46">
      <w:pPr>
        <w:spacing w:after="0" w:line="240" w:lineRule="auto"/>
        <w:rPr>
          <w:b/>
          <w:bCs/>
        </w:rPr>
      </w:pPr>
    </w:p>
    <w:p w14:paraId="69BB1AAE" w14:textId="77777777" w:rsidR="00A934CF" w:rsidRDefault="00A934CF" w:rsidP="001B1A46">
      <w:pPr>
        <w:spacing w:after="0" w:line="240" w:lineRule="auto"/>
        <w:rPr>
          <w:b/>
          <w:bCs/>
        </w:rPr>
      </w:pPr>
    </w:p>
    <w:p w14:paraId="6CF2816D" w14:textId="77777777" w:rsidR="004A10C0" w:rsidRDefault="004A10C0" w:rsidP="001B1A46">
      <w:pPr>
        <w:spacing w:after="0" w:line="240" w:lineRule="auto"/>
        <w:rPr>
          <w:b/>
          <w:bCs/>
        </w:rPr>
      </w:pPr>
    </w:p>
    <w:p w14:paraId="73097E3C" w14:textId="77777777" w:rsidR="00122391" w:rsidRDefault="00122391" w:rsidP="001B1A46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09DF40DB" w14:textId="77777777" w:rsidR="00122391" w:rsidRDefault="00122391" w:rsidP="001B1A46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0DBC6902" w14:textId="77777777" w:rsidR="00122391" w:rsidRDefault="00122391" w:rsidP="001B1A46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1552784D" w14:textId="77777777" w:rsidR="00122391" w:rsidRDefault="00122391" w:rsidP="001B1A46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33C594CA" w14:textId="77777777" w:rsidR="00122391" w:rsidRDefault="00122391" w:rsidP="001B1A46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4C71E4E9" w14:textId="77777777" w:rsidR="00122391" w:rsidRDefault="00122391" w:rsidP="001B1A46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4A12360E" w14:textId="77777777" w:rsidR="00122391" w:rsidRDefault="00122391" w:rsidP="001B1A46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0A81139C" w14:textId="77777777" w:rsidR="00122391" w:rsidRDefault="00122391" w:rsidP="001B1A46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7417ED13" w14:textId="77777777" w:rsidR="00122391" w:rsidRDefault="00122391" w:rsidP="001B1A46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409F6A89" w14:textId="77777777" w:rsidR="00421D1C" w:rsidRDefault="00421D1C" w:rsidP="001B1A46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496A84FF" w14:textId="4355662E" w:rsidR="004A10C0" w:rsidRPr="004A10C0" w:rsidRDefault="004A10C0" w:rsidP="004A10C0">
      <w:pPr>
        <w:spacing w:after="0" w:line="240" w:lineRule="auto"/>
        <w:rPr>
          <w:b/>
          <w:bCs/>
        </w:rPr>
      </w:pPr>
    </w:p>
    <w:p w14:paraId="35247633" w14:textId="77777777" w:rsidR="004A10C0" w:rsidRPr="005D01CF" w:rsidRDefault="004A10C0" w:rsidP="001B1A46">
      <w:pPr>
        <w:spacing w:after="0" w:line="240" w:lineRule="auto"/>
        <w:rPr>
          <w:b/>
          <w:bCs/>
        </w:rPr>
      </w:pPr>
    </w:p>
    <w:sectPr w:rsidR="004A10C0" w:rsidRPr="005D01CF" w:rsidSect="00D008F0">
      <w:head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6633C" w14:textId="77777777" w:rsidR="00ED103F" w:rsidRDefault="00ED103F" w:rsidP="009C652D">
      <w:pPr>
        <w:spacing w:after="0" w:line="240" w:lineRule="auto"/>
      </w:pPr>
      <w:r>
        <w:separator/>
      </w:r>
    </w:p>
  </w:endnote>
  <w:endnote w:type="continuationSeparator" w:id="0">
    <w:p w14:paraId="1103AC2B" w14:textId="77777777" w:rsidR="00ED103F" w:rsidRDefault="00ED103F" w:rsidP="009C652D">
      <w:pPr>
        <w:spacing w:after="0" w:line="240" w:lineRule="auto"/>
      </w:pPr>
      <w:r>
        <w:continuationSeparator/>
      </w:r>
    </w:p>
  </w:endnote>
  <w:endnote w:type="continuationNotice" w:id="1">
    <w:p w14:paraId="303E4F4A" w14:textId="77777777" w:rsidR="00ED103F" w:rsidRDefault="00ED10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38848" w14:textId="77777777" w:rsidR="00ED103F" w:rsidRDefault="00ED103F" w:rsidP="009C652D">
      <w:pPr>
        <w:spacing w:after="0" w:line="240" w:lineRule="auto"/>
      </w:pPr>
      <w:r>
        <w:separator/>
      </w:r>
    </w:p>
  </w:footnote>
  <w:footnote w:type="continuationSeparator" w:id="0">
    <w:p w14:paraId="2622CF84" w14:textId="77777777" w:rsidR="00ED103F" w:rsidRDefault="00ED103F" w:rsidP="009C652D">
      <w:pPr>
        <w:spacing w:after="0" w:line="240" w:lineRule="auto"/>
      </w:pPr>
      <w:r>
        <w:continuationSeparator/>
      </w:r>
    </w:p>
  </w:footnote>
  <w:footnote w:type="continuationNotice" w:id="1">
    <w:p w14:paraId="61BA50EF" w14:textId="77777777" w:rsidR="00ED103F" w:rsidRDefault="00ED10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97732" w14:textId="0CD64D1E" w:rsidR="00573DC8" w:rsidRPr="00A5761E" w:rsidRDefault="009C652D" w:rsidP="00A5761E">
    <w:pPr>
      <w:jc w:val="center"/>
      <w:rPr>
        <w:rFonts w:ascii="Congenial Black" w:eastAsia="KaiTi" w:hAnsi="Congenial Black" w:cs="Tahoma"/>
        <w:b/>
        <w:bCs/>
        <w:sz w:val="48"/>
        <w:szCs w:val="48"/>
        <w:u w:val="single"/>
      </w:rPr>
    </w:pPr>
    <w:r w:rsidRPr="00A5761E">
      <w:rPr>
        <w:rFonts w:ascii="Congenial Black" w:eastAsia="KaiTi" w:hAnsi="Congenial Black" w:cs="Tahoma"/>
        <w:b/>
        <w:bCs/>
        <w:sz w:val="48"/>
        <w:szCs w:val="48"/>
        <w:u w:val="single"/>
      </w:rPr>
      <w:t>2</w:t>
    </w:r>
    <w:r w:rsidR="00B5358F" w:rsidRPr="00A5761E">
      <w:rPr>
        <w:rFonts w:ascii="Congenial Black" w:eastAsia="KaiTi" w:hAnsi="Congenial Black" w:cs="Tahoma"/>
        <w:b/>
        <w:bCs/>
        <w:sz w:val="48"/>
        <w:szCs w:val="48"/>
        <w:u w:val="single"/>
      </w:rPr>
      <w:t>025</w:t>
    </w:r>
    <w:r w:rsidRPr="00A5761E">
      <w:rPr>
        <w:rFonts w:ascii="Congenial Black" w:eastAsia="KaiTi" w:hAnsi="Congenial Black" w:cs="Tahoma"/>
        <w:b/>
        <w:bCs/>
        <w:sz w:val="48"/>
        <w:szCs w:val="48"/>
        <w:u w:val="single"/>
      </w:rPr>
      <w:t xml:space="preserve"> </w:t>
    </w:r>
    <w:r w:rsidR="00573DC8" w:rsidRPr="00A5761E">
      <w:rPr>
        <w:rFonts w:ascii="Congenial Black" w:eastAsia="KaiTi" w:hAnsi="Congenial Black" w:cs="Tahoma"/>
        <w:b/>
        <w:bCs/>
        <w:sz w:val="48"/>
        <w:szCs w:val="48"/>
        <w:u w:val="single"/>
      </w:rPr>
      <w:t>Wash.</w:t>
    </w:r>
    <w:r w:rsidR="001E5ECF" w:rsidRPr="00A5761E">
      <w:rPr>
        <w:rFonts w:ascii="Congenial Black" w:eastAsia="KaiTi" w:hAnsi="Congenial Black" w:cs="Tahoma"/>
        <w:b/>
        <w:bCs/>
        <w:sz w:val="48"/>
        <w:szCs w:val="48"/>
        <w:u w:val="single"/>
      </w:rPr>
      <w:t xml:space="preserve"> </w:t>
    </w:r>
    <w:r w:rsidR="00573DC8" w:rsidRPr="00A5761E">
      <w:rPr>
        <w:rFonts w:ascii="Congenial Black" w:eastAsia="KaiTi" w:hAnsi="Congenial Black" w:cs="Tahoma"/>
        <w:b/>
        <w:bCs/>
        <w:sz w:val="48"/>
        <w:szCs w:val="48"/>
        <w:u w:val="single"/>
      </w:rPr>
      <w:t xml:space="preserve">Twp. </w:t>
    </w:r>
    <w:proofErr w:type="spellStart"/>
    <w:proofErr w:type="gramStart"/>
    <w:r w:rsidR="00B5358F" w:rsidRPr="00A5761E">
      <w:rPr>
        <w:rFonts w:ascii="Congenial Black" w:eastAsia="KaiTi" w:hAnsi="Congenial Black" w:cs="Tahoma"/>
        <w:b/>
        <w:bCs/>
        <w:sz w:val="48"/>
        <w:szCs w:val="48"/>
        <w:u w:val="single"/>
      </w:rPr>
      <w:t>Vs.</w:t>
    </w:r>
    <w:r w:rsidR="00A5761E" w:rsidRPr="00A5761E">
      <w:rPr>
        <w:rFonts w:ascii="Congenial Black" w:eastAsia="KaiTi" w:hAnsi="Congenial Black" w:cs="Tahoma"/>
        <w:b/>
        <w:bCs/>
        <w:sz w:val="48"/>
        <w:szCs w:val="48"/>
        <w:u w:val="single"/>
      </w:rPr>
      <w:t>Clearview</w:t>
    </w:r>
    <w:proofErr w:type="spellEnd"/>
    <w:proofErr w:type="gramEnd"/>
    <w:r w:rsidR="00A5761E" w:rsidRPr="00A5761E">
      <w:rPr>
        <w:rFonts w:ascii="Congenial Black" w:eastAsia="KaiTi" w:hAnsi="Congenial Black" w:cs="Tahoma"/>
        <w:b/>
        <w:bCs/>
        <w:sz w:val="48"/>
        <w:szCs w:val="48"/>
        <w:u w:val="single"/>
      </w:rPr>
      <w:t xml:space="preserve"> JV</w:t>
    </w:r>
    <w:r w:rsidR="00367744" w:rsidRPr="00A5761E">
      <w:rPr>
        <w:rFonts w:ascii="Congenial Black" w:eastAsia="KaiTi" w:hAnsi="Congenial Black" w:cs="Tahoma"/>
        <w:b/>
        <w:bCs/>
        <w:sz w:val="48"/>
        <w:szCs w:val="48"/>
        <w:u w:val="single"/>
      </w:rPr>
      <w:t xml:space="preserve"> </w:t>
    </w:r>
    <w:r w:rsidR="00BA4AB4">
      <w:rPr>
        <w:rFonts w:ascii="Congenial Black" w:eastAsia="KaiTi" w:hAnsi="Congenial Black" w:cs="Tahoma"/>
        <w:b/>
        <w:bCs/>
        <w:sz w:val="48"/>
        <w:szCs w:val="48"/>
        <w:u w:val="single"/>
      </w:rPr>
      <w:t>RESULTS</w:t>
    </w:r>
  </w:p>
  <w:p w14:paraId="203C46E1" w14:textId="77777777" w:rsidR="009C652D" w:rsidRDefault="009C65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588D"/>
    <w:multiLevelType w:val="hybridMultilevel"/>
    <w:tmpl w:val="64F6938E"/>
    <w:lvl w:ilvl="0" w:tplc="98DEF64C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15E1"/>
    <w:multiLevelType w:val="hybridMultilevel"/>
    <w:tmpl w:val="2E4226C6"/>
    <w:lvl w:ilvl="0" w:tplc="FDA65F94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824A8"/>
    <w:multiLevelType w:val="hybridMultilevel"/>
    <w:tmpl w:val="ED4C225C"/>
    <w:lvl w:ilvl="0" w:tplc="2D428C8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A3948"/>
    <w:multiLevelType w:val="hybridMultilevel"/>
    <w:tmpl w:val="E438C8C0"/>
    <w:lvl w:ilvl="0" w:tplc="FB6AC8D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693C"/>
    <w:multiLevelType w:val="hybridMultilevel"/>
    <w:tmpl w:val="CA64F9FE"/>
    <w:lvl w:ilvl="0" w:tplc="7A56C3B6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2F10"/>
    <w:multiLevelType w:val="hybridMultilevel"/>
    <w:tmpl w:val="3E20C9A0"/>
    <w:lvl w:ilvl="0" w:tplc="E65E2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15EE7"/>
    <w:multiLevelType w:val="hybridMultilevel"/>
    <w:tmpl w:val="F63E6648"/>
    <w:lvl w:ilvl="0" w:tplc="5F2C75CE">
      <w:start w:val="1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9274C"/>
    <w:multiLevelType w:val="hybridMultilevel"/>
    <w:tmpl w:val="CDD88074"/>
    <w:lvl w:ilvl="0" w:tplc="92B6D4D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96F70"/>
    <w:multiLevelType w:val="hybridMultilevel"/>
    <w:tmpl w:val="97E6D2D4"/>
    <w:lvl w:ilvl="0" w:tplc="AB9C2264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8478F"/>
    <w:multiLevelType w:val="hybridMultilevel"/>
    <w:tmpl w:val="0BDAF942"/>
    <w:lvl w:ilvl="0" w:tplc="9EA00C24">
      <w:start w:val="1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F66C3"/>
    <w:multiLevelType w:val="hybridMultilevel"/>
    <w:tmpl w:val="1D6ACE56"/>
    <w:lvl w:ilvl="0" w:tplc="6D5E3E7A">
      <w:start w:val="8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22494"/>
    <w:multiLevelType w:val="hybridMultilevel"/>
    <w:tmpl w:val="35B610DE"/>
    <w:lvl w:ilvl="0" w:tplc="6580728E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96E70"/>
    <w:multiLevelType w:val="hybridMultilevel"/>
    <w:tmpl w:val="CC4E724C"/>
    <w:lvl w:ilvl="0" w:tplc="647E964E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B406D"/>
    <w:multiLevelType w:val="hybridMultilevel"/>
    <w:tmpl w:val="202A6CEE"/>
    <w:lvl w:ilvl="0" w:tplc="0660E2B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F09ED"/>
    <w:multiLevelType w:val="hybridMultilevel"/>
    <w:tmpl w:val="61F0A01A"/>
    <w:lvl w:ilvl="0" w:tplc="B100D0EA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23566"/>
    <w:multiLevelType w:val="hybridMultilevel"/>
    <w:tmpl w:val="791C8570"/>
    <w:lvl w:ilvl="0" w:tplc="AF283ED8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C7403"/>
    <w:multiLevelType w:val="hybridMultilevel"/>
    <w:tmpl w:val="FB4E62F0"/>
    <w:lvl w:ilvl="0" w:tplc="BE58C408">
      <w:start w:val="3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958AC"/>
    <w:multiLevelType w:val="hybridMultilevel"/>
    <w:tmpl w:val="07DC06D2"/>
    <w:lvl w:ilvl="0" w:tplc="6B10D2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D3135"/>
    <w:multiLevelType w:val="hybridMultilevel"/>
    <w:tmpl w:val="CF266A12"/>
    <w:lvl w:ilvl="0" w:tplc="3B8A9C9E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B6D05"/>
    <w:multiLevelType w:val="hybridMultilevel"/>
    <w:tmpl w:val="02CA5E1C"/>
    <w:lvl w:ilvl="0" w:tplc="714A85A8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F1701"/>
    <w:multiLevelType w:val="hybridMultilevel"/>
    <w:tmpl w:val="51A6BC7E"/>
    <w:lvl w:ilvl="0" w:tplc="E8662914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629B8"/>
    <w:multiLevelType w:val="hybridMultilevel"/>
    <w:tmpl w:val="9C920D3E"/>
    <w:lvl w:ilvl="0" w:tplc="6EA067D0">
      <w:start w:val="55"/>
      <w:numFmt w:val="decimal"/>
      <w:lvlText w:val="%1"/>
      <w:lvlJc w:val="left"/>
      <w:pPr>
        <w:ind w:left="36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D25E0B"/>
    <w:multiLevelType w:val="hybridMultilevel"/>
    <w:tmpl w:val="BBAAFFF4"/>
    <w:lvl w:ilvl="0" w:tplc="D4BE2DF0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15243"/>
    <w:multiLevelType w:val="hybridMultilevel"/>
    <w:tmpl w:val="01F42FBA"/>
    <w:lvl w:ilvl="0" w:tplc="F9C82CD2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C3878"/>
    <w:multiLevelType w:val="hybridMultilevel"/>
    <w:tmpl w:val="DE68F5D2"/>
    <w:lvl w:ilvl="0" w:tplc="B3A0AEC8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0178F"/>
    <w:multiLevelType w:val="hybridMultilevel"/>
    <w:tmpl w:val="D314446C"/>
    <w:lvl w:ilvl="0" w:tplc="32BE0CB4">
      <w:start w:val="55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228C7"/>
    <w:multiLevelType w:val="hybridMultilevel"/>
    <w:tmpl w:val="85940332"/>
    <w:lvl w:ilvl="0" w:tplc="E64A27A0">
      <w:start w:val="800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2566F"/>
    <w:multiLevelType w:val="hybridMultilevel"/>
    <w:tmpl w:val="BA42FC34"/>
    <w:lvl w:ilvl="0" w:tplc="FDC884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634F4"/>
    <w:multiLevelType w:val="hybridMultilevel"/>
    <w:tmpl w:val="3EDE1B90"/>
    <w:lvl w:ilvl="0" w:tplc="CA86ECD4">
      <w:start w:val="1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409516">
    <w:abstractNumId w:val="5"/>
  </w:num>
  <w:num w:numId="2" w16cid:durableId="9992672">
    <w:abstractNumId w:val="0"/>
  </w:num>
  <w:num w:numId="3" w16cid:durableId="1411805119">
    <w:abstractNumId w:val="24"/>
  </w:num>
  <w:num w:numId="4" w16cid:durableId="412511684">
    <w:abstractNumId w:val="18"/>
  </w:num>
  <w:num w:numId="5" w16cid:durableId="1323510578">
    <w:abstractNumId w:val="12"/>
  </w:num>
  <w:num w:numId="6" w16cid:durableId="264389998">
    <w:abstractNumId w:val="26"/>
  </w:num>
  <w:num w:numId="7" w16cid:durableId="1241715911">
    <w:abstractNumId w:val="25"/>
  </w:num>
  <w:num w:numId="8" w16cid:durableId="1156414262">
    <w:abstractNumId w:val="4"/>
  </w:num>
  <w:num w:numId="9" w16cid:durableId="1902670773">
    <w:abstractNumId w:val="21"/>
  </w:num>
  <w:num w:numId="10" w16cid:durableId="1466853666">
    <w:abstractNumId w:val="20"/>
  </w:num>
  <w:num w:numId="11" w16cid:durableId="1709986999">
    <w:abstractNumId w:val="27"/>
  </w:num>
  <w:num w:numId="12" w16cid:durableId="1415858780">
    <w:abstractNumId w:val="19"/>
  </w:num>
  <w:num w:numId="13" w16cid:durableId="86972871">
    <w:abstractNumId w:val="11"/>
  </w:num>
  <w:num w:numId="14" w16cid:durableId="1559128179">
    <w:abstractNumId w:val="2"/>
  </w:num>
  <w:num w:numId="15" w16cid:durableId="1441412916">
    <w:abstractNumId w:val="17"/>
  </w:num>
  <w:num w:numId="16" w16cid:durableId="506406730">
    <w:abstractNumId w:val="13"/>
  </w:num>
  <w:num w:numId="17" w16cid:durableId="73865722">
    <w:abstractNumId w:val="15"/>
  </w:num>
  <w:num w:numId="18" w16cid:durableId="2122333304">
    <w:abstractNumId w:val="3"/>
  </w:num>
  <w:num w:numId="19" w16cid:durableId="2064939667">
    <w:abstractNumId w:val="7"/>
  </w:num>
  <w:num w:numId="20" w16cid:durableId="557864371">
    <w:abstractNumId w:val="22"/>
  </w:num>
  <w:num w:numId="21" w16cid:durableId="124205645">
    <w:abstractNumId w:val="16"/>
  </w:num>
  <w:num w:numId="22" w16cid:durableId="841899340">
    <w:abstractNumId w:val="23"/>
  </w:num>
  <w:num w:numId="23" w16cid:durableId="1793668508">
    <w:abstractNumId w:val="14"/>
  </w:num>
  <w:num w:numId="24" w16cid:durableId="1894731386">
    <w:abstractNumId w:val="8"/>
  </w:num>
  <w:num w:numId="25" w16cid:durableId="1071542311">
    <w:abstractNumId w:val="28"/>
  </w:num>
  <w:num w:numId="26" w16cid:durableId="1902012448">
    <w:abstractNumId w:val="9"/>
  </w:num>
  <w:num w:numId="27" w16cid:durableId="666324329">
    <w:abstractNumId w:val="1"/>
  </w:num>
  <w:num w:numId="28" w16cid:durableId="972178614">
    <w:abstractNumId w:val="6"/>
  </w:num>
  <w:num w:numId="29" w16cid:durableId="1266300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D3"/>
    <w:rsid w:val="0000096D"/>
    <w:rsid w:val="00006F96"/>
    <w:rsid w:val="00007B1A"/>
    <w:rsid w:val="0001041C"/>
    <w:rsid w:val="00010F96"/>
    <w:rsid w:val="00011A0E"/>
    <w:rsid w:val="0001313E"/>
    <w:rsid w:val="00014AF7"/>
    <w:rsid w:val="00014D38"/>
    <w:rsid w:val="00022497"/>
    <w:rsid w:val="00023CCC"/>
    <w:rsid w:val="00037C9A"/>
    <w:rsid w:val="00040C7F"/>
    <w:rsid w:val="00041CAE"/>
    <w:rsid w:val="000439B6"/>
    <w:rsid w:val="000451A1"/>
    <w:rsid w:val="00045EB7"/>
    <w:rsid w:val="000516A1"/>
    <w:rsid w:val="0005253A"/>
    <w:rsid w:val="00054EBF"/>
    <w:rsid w:val="00057489"/>
    <w:rsid w:val="00060B1C"/>
    <w:rsid w:val="000627B6"/>
    <w:rsid w:val="00062A7E"/>
    <w:rsid w:val="00062B77"/>
    <w:rsid w:val="00063209"/>
    <w:rsid w:val="000634E4"/>
    <w:rsid w:val="000664C9"/>
    <w:rsid w:val="0007187E"/>
    <w:rsid w:val="00071D3A"/>
    <w:rsid w:val="00072EFE"/>
    <w:rsid w:val="000730D7"/>
    <w:rsid w:val="0007342C"/>
    <w:rsid w:val="00073FAE"/>
    <w:rsid w:val="000775B4"/>
    <w:rsid w:val="00091829"/>
    <w:rsid w:val="000A23B1"/>
    <w:rsid w:val="000A374D"/>
    <w:rsid w:val="000A4D5A"/>
    <w:rsid w:val="000A5470"/>
    <w:rsid w:val="000B01FB"/>
    <w:rsid w:val="000B09C7"/>
    <w:rsid w:val="000B2BAE"/>
    <w:rsid w:val="000B3104"/>
    <w:rsid w:val="000B31E9"/>
    <w:rsid w:val="000B4C2E"/>
    <w:rsid w:val="000C72CF"/>
    <w:rsid w:val="000D0D08"/>
    <w:rsid w:val="000D1A56"/>
    <w:rsid w:val="000D20E9"/>
    <w:rsid w:val="000D5D2E"/>
    <w:rsid w:val="000E0AC1"/>
    <w:rsid w:val="000E2AA9"/>
    <w:rsid w:val="000E3907"/>
    <w:rsid w:val="000E43EA"/>
    <w:rsid w:val="001047BD"/>
    <w:rsid w:val="00105821"/>
    <w:rsid w:val="00107531"/>
    <w:rsid w:val="0011041C"/>
    <w:rsid w:val="00110BF6"/>
    <w:rsid w:val="00115B90"/>
    <w:rsid w:val="00117851"/>
    <w:rsid w:val="00117AE9"/>
    <w:rsid w:val="00121193"/>
    <w:rsid w:val="001214B2"/>
    <w:rsid w:val="00122391"/>
    <w:rsid w:val="001238BD"/>
    <w:rsid w:val="00125EE1"/>
    <w:rsid w:val="0012706A"/>
    <w:rsid w:val="00127663"/>
    <w:rsid w:val="00135BDF"/>
    <w:rsid w:val="00135E56"/>
    <w:rsid w:val="001362B8"/>
    <w:rsid w:val="00144F17"/>
    <w:rsid w:val="001451CA"/>
    <w:rsid w:val="00147F5A"/>
    <w:rsid w:val="0015017E"/>
    <w:rsid w:val="00150F86"/>
    <w:rsid w:val="00154DF7"/>
    <w:rsid w:val="00155B45"/>
    <w:rsid w:val="00160072"/>
    <w:rsid w:val="00162C92"/>
    <w:rsid w:val="00166A9D"/>
    <w:rsid w:val="00167F17"/>
    <w:rsid w:val="00171F8E"/>
    <w:rsid w:val="00172010"/>
    <w:rsid w:val="0017235A"/>
    <w:rsid w:val="0017371E"/>
    <w:rsid w:val="00176EBF"/>
    <w:rsid w:val="00184FFF"/>
    <w:rsid w:val="00186B0B"/>
    <w:rsid w:val="00186E25"/>
    <w:rsid w:val="001921E1"/>
    <w:rsid w:val="001938DC"/>
    <w:rsid w:val="00195539"/>
    <w:rsid w:val="0019795C"/>
    <w:rsid w:val="001A0405"/>
    <w:rsid w:val="001A31CC"/>
    <w:rsid w:val="001A3414"/>
    <w:rsid w:val="001A36E1"/>
    <w:rsid w:val="001B1A46"/>
    <w:rsid w:val="001B2F4D"/>
    <w:rsid w:val="001B6FC9"/>
    <w:rsid w:val="001B7D1D"/>
    <w:rsid w:val="001C1658"/>
    <w:rsid w:val="001C1DDC"/>
    <w:rsid w:val="001C4A55"/>
    <w:rsid w:val="001C4D17"/>
    <w:rsid w:val="001C7D8C"/>
    <w:rsid w:val="001D32B6"/>
    <w:rsid w:val="001D3532"/>
    <w:rsid w:val="001E4C97"/>
    <w:rsid w:val="001E5ECF"/>
    <w:rsid w:val="001F253E"/>
    <w:rsid w:val="001F3401"/>
    <w:rsid w:val="001F3B2A"/>
    <w:rsid w:val="001F4269"/>
    <w:rsid w:val="001F42E0"/>
    <w:rsid w:val="00202AAA"/>
    <w:rsid w:val="002119F7"/>
    <w:rsid w:val="00212706"/>
    <w:rsid w:val="00212804"/>
    <w:rsid w:val="00212A03"/>
    <w:rsid w:val="00214BD8"/>
    <w:rsid w:val="002169BE"/>
    <w:rsid w:val="00217AC2"/>
    <w:rsid w:val="002225D1"/>
    <w:rsid w:val="00222CF6"/>
    <w:rsid w:val="00224E88"/>
    <w:rsid w:val="00225A4B"/>
    <w:rsid w:val="002263B1"/>
    <w:rsid w:val="002268E1"/>
    <w:rsid w:val="00230DBF"/>
    <w:rsid w:val="0023554E"/>
    <w:rsid w:val="002404AA"/>
    <w:rsid w:val="0024169F"/>
    <w:rsid w:val="0024193E"/>
    <w:rsid w:val="002428C4"/>
    <w:rsid w:val="00244B68"/>
    <w:rsid w:val="00245EF0"/>
    <w:rsid w:val="0025058A"/>
    <w:rsid w:val="00254ECD"/>
    <w:rsid w:val="0026536B"/>
    <w:rsid w:val="00265A5B"/>
    <w:rsid w:val="00270826"/>
    <w:rsid w:val="00270E68"/>
    <w:rsid w:val="002731C7"/>
    <w:rsid w:val="00276569"/>
    <w:rsid w:val="002821DD"/>
    <w:rsid w:val="0028544C"/>
    <w:rsid w:val="00292618"/>
    <w:rsid w:val="00294741"/>
    <w:rsid w:val="00295394"/>
    <w:rsid w:val="00295E4F"/>
    <w:rsid w:val="0029617D"/>
    <w:rsid w:val="002A0B50"/>
    <w:rsid w:val="002A23A0"/>
    <w:rsid w:val="002A2FEA"/>
    <w:rsid w:val="002A2FF9"/>
    <w:rsid w:val="002A3DB6"/>
    <w:rsid w:val="002A4F29"/>
    <w:rsid w:val="002A5896"/>
    <w:rsid w:val="002A5DBB"/>
    <w:rsid w:val="002A715B"/>
    <w:rsid w:val="002B03C4"/>
    <w:rsid w:val="002B047F"/>
    <w:rsid w:val="002B2680"/>
    <w:rsid w:val="002B53C2"/>
    <w:rsid w:val="002B692C"/>
    <w:rsid w:val="002C0A81"/>
    <w:rsid w:val="002C155A"/>
    <w:rsid w:val="002C1D49"/>
    <w:rsid w:val="002C265B"/>
    <w:rsid w:val="002C2A32"/>
    <w:rsid w:val="002D1C3E"/>
    <w:rsid w:val="002D585A"/>
    <w:rsid w:val="002D615E"/>
    <w:rsid w:val="002E25F0"/>
    <w:rsid w:val="002E6FD3"/>
    <w:rsid w:val="002F104B"/>
    <w:rsid w:val="002F1B9A"/>
    <w:rsid w:val="002F2859"/>
    <w:rsid w:val="002F5394"/>
    <w:rsid w:val="002F6AC7"/>
    <w:rsid w:val="002F7CD7"/>
    <w:rsid w:val="003006AA"/>
    <w:rsid w:val="00301F4F"/>
    <w:rsid w:val="00302128"/>
    <w:rsid w:val="003025AD"/>
    <w:rsid w:val="0031119E"/>
    <w:rsid w:val="00321526"/>
    <w:rsid w:val="003233B5"/>
    <w:rsid w:val="0032427E"/>
    <w:rsid w:val="00326890"/>
    <w:rsid w:val="00327455"/>
    <w:rsid w:val="0033300F"/>
    <w:rsid w:val="003365F2"/>
    <w:rsid w:val="00340032"/>
    <w:rsid w:val="003403B4"/>
    <w:rsid w:val="00345AA7"/>
    <w:rsid w:val="00346DE7"/>
    <w:rsid w:val="00347BB6"/>
    <w:rsid w:val="00350282"/>
    <w:rsid w:val="00351C84"/>
    <w:rsid w:val="00354D86"/>
    <w:rsid w:val="0035505C"/>
    <w:rsid w:val="00355A88"/>
    <w:rsid w:val="00356724"/>
    <w:rsid w:val="003604A8"/>
    <w:rsid w:val="00360B9E"/>
    <w:rsid w:val="00362A24"/>
    <w:rsid w:val="00363416"/>
    <w:rsid w:val="00365B8C"/>
    <w:rsid w:val="00367744"/>
    <w:rsid w:val="00375179"/>
    <w:rsid w:val="00375816"/>
    <w:rsid w:val="00381CFA"/>
    <w:rsid w:val="00383978"/>
    <w:rsid w:val="0038477A"/>
    <w:rsid w:val="0038737D"/>
    <w:rsid w:val="0039235E"/>
    <w:rsid w:val="00392651"/>
    <w:rsid w:val="00392FB1"/>
    <w:rsid w:val="00393A9B"/>
    <w:rsid w:val="00393D20"/>
    <w:rsid w:val="0039456F"/>
    <w:rsid w:val="003A027C"/>
    <w:rsid w:val="003A30DA"/>
    <w:rsid w:val="003A52A7"/>
    <w:rsid w:val="003A60C0"/>
    <w:rsid w:val="003B0E66"/>
    <w:rsid w:val="003B0FDA"/>
    <w:rsid w:val="003B45E4"/>
    <w:rsid w:val="003C01E1"/>
    <w:rsid w:val="003C04E5"/>
    <w:rsid w:val="003C1244"/>
    <w:rsid w:val="003C2F84"/>
    <w:rsid w:val="003C3BB2"/>
    <w:rsid w:val="003C442F"/>
    <w:rsid w:val="003C44E9"/>
    <w:rsid w:val="003C4A90"/>
    <w:rsid w:val="003C6D0E"/>
    <w:rsid w:val="003D2331"/>
    <w:rsid w:val="003D24F9"/>
    <w:rsid w:val="003D263C"/>
    <w:rsid w:val="003D2E9B"/>
    <w:rsid w:val="003D3080"/>
    <w:rsid w:val="003E2C55"/>
    <w:rsid w:val="003E3F26"/>
    <w:rsid w:val="003F2ED4"/>
    <w:rsid w:val="003F5AA3"/>
    <w:rsid w:val="003F7421"/>
    <w:rsid w:val="003F7B12"/>
    <w:rsid w:val="0040364A"/>
    <w:rsid w:val="00410BBC"/>
    <w:rsid w:val="00411D70"/>
    <w:rsid w:val="00413620"/>
    <w:rsid w:val="00413776"/>
    <w:rsid w:val="00414413"/>
    <w:rsid w:val="00416E6E"/>
    <w:rsid w:val="00420A74"/>
    <w:rsid w:val="00421D1C"/>
    <w:rsid w:val="00422372"/>
    <w:rsid w:val="00423086"/>
    <w:rsid w:val="00425013"/>
    <w:rsid w:val="0043140F"/>
    <w:rsid w:val="00431749"/>
    <w:rsid w:val="004325A4"/>
    <w:rsid w:val="00432D17"/>
    <w:rsid w:val="00433E7A"/>
    <w:rsid w:val="00435467"/>
    <w:rsid w:val="00437C1C"/>
    <w:rsid w:val="004408D0"/>
    <w:rsid w:val="004422E7"/>
    <w:rsid w:val="00443DD5"/>
    <w:rsid w:val="00444FF1"/>
    <w:rsid w:val="00445DCE"/>
    <w:rsid w:val="00446C50"/>
    <w:rsid w:val="00447355"/>
    <w:rsid w:val="00451719"/>
    <w:rsid w:val="0045198E"/>
    <w:rsid w:val="00456511"/>
    <w:rsid w:val="00460FF7"/>
    <w:rsid w:val="00461F9E"/>
    <w:rsid w:val="00462133"/>
    <w:rsid w:val="00463672"/>
    <w:rsid w:val="00464C2E"/>
    <w:rsid w:val="00465303"/>
    <w:rsid w:val="004654F9"/>
    <w:rsid w:val="0046721F"/>
    <w:rsid w:val="004674B1"/>
    <w:rsid w:val="00472A4F"/>
    <w:rsid w:val="00474B9F"/>
    <w:rsid w:val="00475605"/>
    <w:rsid w:val="004764A1"/>
    <w:rsid w:val="00485C90"/>
    <w:rsid w:val="004873C6"/>
    <w:rsid w:val="00490201"/>
    <w:rsid w:val="00493C8B"/>
    <w:rsid w:val="004A06E3"/>
    <w:rsid w:val="004A10C0"/>
    <w:rsid w:val="004A4CCE"/>
    <w:rsid w:val="004A6141"/>
    <w:rsid w:val="004B09E9"/>
    <w:rsid w:val="004B0B5C"/>
    <w:rsid w:val="004B1F2D"/>
    <w:rsid w:val="004B2C6A"/>
    <w:rsid w:val="004B54DD"/>
    <w:rsid w:val="004B6638"/>
    <w:rsid w:val="004B7147"/>
    <w:rsid w:val="004C1DDB"/>
    <w:rsid w:val="004C2B55"/>
    <w:rsid w:val="004C6E03"/>
    <w:rsid w:val="004C6E36"/>
    <w:rsid w:val="004D056B"/>
    <w:rsid w:val="004D5E9F"/>
    <w:rsid w:val="004E171D"/>
    <w:rsid w:val="004E23D6"/>
    <w:rsid w:val="004E32BA"/>
    <w:rsid w:val="004E3DE5"/>
    <w:rsid w:val="004E79B8"/>
    <w:rsid w:val="004F0A47"/>
    <w:rsid w:val="004F3487"/>
    <w:rsid w:val="004F3678"/>
    <w:rsid w:val="004F3BA6"/>
    <w:rsid w:val="004F432B"/>
    <w:rsid w:val="004F7465"/>
    <w:rsid w:val="00503412"/>
    <w:rsid w:val="00507279"/>
    <w:rsid w:val="00512035"/>
    <w:rsid w:val="005138B0"/>
    <w:rsid w:val="00524414"/>
    <w:rsid w:val="00527EBC"/>
    <w:rsid w:val="005308A4"/>
    <w:rsid w:val="0053364F"/>
    <w:rsid w:val="00533F26"/>
    <w:rsid w:val="0053452C"/>
    <w:rsid w:val="00543D74"/>
    <w:rsid w:val="00544AED"/>
    <w:rsid w:val="00547215"/>
    <w:rsid w:val="0055017E"/>
    <w:rsid w:val="00560F4C"/>
    <w:rsid w:val="0056305A"/>
    <w:rsid w:val="00563322"/>
    <w:rsid w:val="0056346F"/>
    <w:rsid w:val="005666BB"/>
    <w:rsid w:val="00567745"/>
    <w:rsid w:val="00567B75"/>
    <w:rsid w:val="00570259"/>
    <w:rsid w:val="00571392"/>
    <w:rsid w:val="005730FC"/>
    <w:rsid w:val="005737B6"/>
    <w:rsid w:val="0057392C"/>
    <w:rsid w:val="00573DC8"/>
    <w:rsid w:val="00574B49"/>
    <w:rsid w:val="00575483"/>
    <w:rsid w:val="005772A1"/>
    <w:rsid w:val="005775BB"/>
    <w:rsid w:val="00584497"/>
    <w:rsid w:val="00585B23"/>
    <w:rsid w:val="00591378"/>
    <w:rsid w:val="005A27BB"/>
    <w:rsid w:val="005A41D4"/>
    <w:rsid w:val="005A5F4D"/>
    <w:rsid w:val="005A77A2"/>
    <w:rsid w:val="005B2AA4"/>
    <w:rsid w:val="005B46CB"/>
    <w:rsid w:val="005B7B99"/>
    <w:rsid w:val="005C0B1C"/>
    <w:rsid w:val="005C2279"/>
    <w:rsid w:val="005C40D5"/>
    <w:rsid w:val="005C6DE6"/>
    <w:rsid w:val="005D01CF"/>
    <w:rsid w:val="005D2187"/>
    <w:rsid w:val="005D5F60"/>
    <w:rsid w:val="005D5FD8"/>
    <w:rsid w:val="005D6092"/>
    <w:rsid w:val="005D7602"/>
    <w:rsid w:val="005E0BD2"/>
    <w:rsid w:val="005F02E5"/>
    <w:rsid w:val="005F2A0C"/>
    <w:rsid w:val="005F2A4B"/>
    <w:rsid w:val="005F2EB1"/>
    <w:rsid w:val="005F49C8"/>
    <w:rsid w:val="005F5553"/>
    <w:rsid w:val="005F74BA"/>
    <w:rsid w:val="00602584"/>
    <w:rsid w:val="00602F62"/>
    <w:rsid w:val="006030D6"/>
    <w:rsid w:val="00604815"/>
    <w:rsid w:val="00605243"/>
    <w:rsid w:val="00605960"/>
    <w:rsid w:val="00606857"/>
    <w:rsid w:val="00606A7B"/>
    <w:rsid w:val="00606B82"/>
    <w:rsid w:val="00606E7F"/>
    <w:rsid w:val="00607DED"/>
    <w:rsid w:val="00614729"/>
    <w:rsid w:val="0061680B"/>
    <w:rsid w:val="00617434"/>
    <w:rsid w:val="006226F1"/>
    <w:rsid w:val="00624929"/>
    <w:rsid w:val="00625F23"/>
    <w:rsid w:val="006265E5"/>
    <w:rsid w:val="00627810"/>
    <w:rsid w:val="00631C21"/>
    <w:rsid w:val="00636A0A"/>
    <w:rsid w:val="006411D5"/>
    <w:rsid w:val="00641EBA"/>
    <w:rsid w:val="00643D34"/>
    <w:rsid w:val="0064426E"/>
    <w:rsid w:val="00650A2C"/>
    <w:rsid w:val="00650C85"/>
    <w:rsid w:val="0065176D"/>
    <w:rsid w:val="00651E83"/>
    <w:rsid w:val="00652EED"/>
    <w:rsid w:val="006537A8"/>
    <w:rsid w:val="0065589F"/>
    <w:rsid w:val="00655B7A"/>
    <w:rsid w:val="00660C38"/>
    <w:rsid w:val="00660FB7"/>
    <w:rsid w:val="00661A33"/>
    <w:rsid w:val="00661DAE"/>
    <w:rsid w:val="00663101"/>
    <w:rsid w:val="00664ACB"/>
    <w:rsid w:val="0066579F"/>
    <w:rsid w:val="00666012"/>
    <w:rsid w:val="006669A7"/>
    <w:rsid w:val="006677C7"/>
    <w:rsid w:val="00667E38"/>
    <w:rsid w:val="00670848"/>
    <w:rsid w:val="00672956"/>
    <w:rsid w:val="00674952"/>
    <w:rsid w:val="006849EF"/>
    <w:rsid w:val="006922D1"/>
    <w:rsid w:val="00692573"/>
    <w:rsid w:val="00692670"/>
    <w:rsid w:val="00692D2E"/>
    <w:rsid w:val="00692E06"/>
    <w:rsid w:val="006932E5"/>
    <w:rsid w:val="00695408"/>
    <w:rsid w:val="006A29A2"/>
    <w:rsid w:val="006A30D9"/>
    <w:rsid w:val="006A40C8"/>
    <w:rsid w:val="006A69B3"/>
    <w:rsid w:val="006A7FD4"/>
    <w:rsid w:val="006B0E5C"/>
    <w:rsid w:val="006B1F0B"/>
    <w:rsid w:val="006B4716"/>
    <w:rsid w:val="006C15A3"/>
    <w:rsid w:val="006C1B1E"/>
    <w:rsid w:val="006C3525"/>
    <w:rsid w:val="006C5C22"/>
    <w:rsid w:val="006C6343"/>
    <w:rsid w:val="006C7091"/>
    <w:rsid w:val="006D1E25"/>
    <w:rsid w:val="006D2E0E"/>
    <w:rsid w:val="006D4375"/>
    <w:rsid w:val="006E4FD3"/>
    <w:rsid w:val="006E7666"/>
    <w:rsid w:val="006E78B7"/>
    <w:rsid w:val="006F16B5"/>
    <w:rsid w:val="00701649"/>
    <w:rsid w:val="00710DE0"/>
    <w:rsid w:val="00716A6F"/>
    <w:rsid w:val="007176DA"/>
    <w:rsid w:val="00717FF9"/>
    <w:rsid w:val="00720544"/>
    <w:rsid w:val="00721885"/>
    <w:rsid w:val="00723832"/>
    <w:rsid w:val="0073025E"/>
    <w:rsid w:val="00731EDD"/>
    <w:rsid w:val="00736BC5"/>
    <w:rsid w:val="00737684"/>
    <w:rsid w:val="00740715"/>
    <w:rsid w:val="00740FE4"/>
    <w:rsid w:val="00741F17"/>
    <w:rsid w:val="0074284D"/>
    <w:rsid w:val="00746C8C"/>
    <w:rsid w:val="0074717F"/>
    <w:rsid w:val="0075015A"/>
    <w:rsid w:val="007504E7"/>
    <w:rsid w:val="00750B7E"/>
    <w:rsid w:val="007517CD"/>
    <w:rsid w:val="00756823"/>
    <w:rsid w:val="00761C93"/>
    <w:rsid w:val="00761F09"/>
    <w:rsid w:val="0076481D"/>
    <w:rsid w:val="00764E08"/>
    <w:rsid w:val="00776035"/>
    <w:rsid w:val="007842C5"/>
    <w:rsid w:val="00786006"/>
    <w:rsid w:val="00791FA5"/>
    <w:rsid w:val="00795770"/>
    <w:rsid w:val="00795AB5"/>
    <w:rsid w:val="00795F19"/>
    <w:rsid w:val="00795FF6"/>
    <w:rsid w:val="007979A9"/>
    <w:rsid w:val="007A0516"/>
    <w:rsid w:val="007A0B21"/>
    <w:rsid w:val="007A0DCB"/>
    <w:rsid w:val="007A217C"/>
    <w:rsid w:val="007A5806"/>
    <w:rsid w:val="007B055E"/>
    <w:rsid w:val="007B20BD"/>
    <w:rsid w:val="007B381E"/>
    <w:rsid w:val="007B5338"/>
    <w:rsid w:val="007B5AD8"/>
    <w:rsid w:val="007C013B"/>
    <w:rsid w:val="007C1DE8"/>
    <w:rsid w:val="007C3963"/>
    <w:rsid w:val="007C71DB"/>
    <w:rsid w:val="007D1B46"/>
    <w:rsid w:val="007D1D77"/>
    <w:rsid w:val="007D6A1C"/>
    <w:rsid w:val="007D7D25"/>
    <w:rsid w:val="007E1C96"/>
    <w:rsid w:val="007E5E2E"/>
    <w:rsid w:val="007E7D93"/>
    <w:rsid w:val="007F05B7"/>
    <w:rsid w:val="007F168C"/>
    <w:rsid w:val="007F3829"/>
    <w:rsid w:val="007F4A01"/>
    <w:rsid w:val="007F67C6"/>
    <w:rsid w:val="00802007"/>
    <w:rsid w:val="008055B5"/>
    <w:rsid w:val="00805E68"/>
    <w:rsid w:val="008072F6"/>
    <w:rsid w:val="00813D39"/>
    <w:rsid w:val="0081426B"/>
    <w:rsid w:val="00816953"/>
    <w:rsid w:val="008201C4"/>
    <w:rsid w:val="00822587"/>
    <w:rsid w:val="00825F5B"/>
    <w:rsid w:val="00826A1D"/>
    <w:rsid w:val="00830E77"/>
    <w:rsid w:val="0083583D"/>
    <w:rsid w:val="008365BC"/>
    <w:rsid w:val="00837878"/>
    <w:rsid w:val="00840D5B"/>
    <w:rsid w:val="00841500"/>
    <w:rsid w:val="008439DB"/>
    <w:rsid w:val="008448BA"/>
    <w:rsid w:val="00844B6C"/>
    <w:rsid w:val="00850830"/>
    <w:rsid w:val="00851DEB"/>
    <w:rsid w:val="00851E84"/>
    <w:rsid w:val="00854E59"/>
    <w:rsid w:val="00854F8F"/>
    <w:rsid w:val="0085530C"/>
    <w:rsid w:val="008554C7"/>
    <w:rsid w:val="00856595"/>
    <w:rsid w:val="0085729E"/>
    <w:rsid w:val="008642E8"/>
    <w:rsid w:val="008644A3"/>
    <w:rsid w:val="00870781"/>
    <w:rsid w:val="00870DB9"/>
    <w:rsid w:val="00875C92"/>
    <w:rsid w:val="00877D2F"/>
    <w:rsid w:val="0088189F"/>
    <w:rsid w:val="00882058"/>
    <w:rsid w:val="00884974"/>
    <w:rsid w:val="008854AF"/>
    <w:rsid w:val="00885682"/>
    <w:rsid w:val="0088627A"/>
    <w:rsid w:val="00886930"/>
    <w:rsid w:val="0089115B"/>
    <w:rsid w:val="0089185D"/>
    <w:rsid w:val="00892599"/>
    <w:rsid w:val="00892E55"/>
    <w:rsid w:val="00893152"/>
    <w:rsid w:val="00894010"/>
    <w:rsid w:val="008947FE"/>
    <w:rsid w:val="008965C6"/>
    <w:rsid w:val="008975D6"/>
    <w:rsid w:val="008A2182"/>
    <w:rsid w:val="008A3C7A"/>
    <w:rsid w:val="008A4A02"/>
    <w:rsid w:val="008B733A"/>
    <w:rsid w:val="008C0699"/>
    <w:rsid w:val="008C2D90"/>
    <w:rsid w:val="008C4A9E"/>
    <w:rsid w:val="008C5C1F"/>
    <w:rsid w:val="008D260E"/>
    <w:rsid w:val="008D2AAE"/>
    <w:rsid w:val="008D2DC3"/>
    <w:rsid w:val="008D6933"/>
    <w:rsid w:val="008E019C"/>
    <w:rsid w:val="008E0B9C"/>
    <w:rsid w:val="008E0BBB"/>
    <w:rsid w:val="008E5FD7"/>
    <w:rsid w:val="008E7A9B"/>
    <w:rsid w:val="008E7DA7"/>
    <w:rsid w:val="008F3066"/>
    <w:rsid w:val="008F3AFA"/>
    <w:rsid w:val="008F710D"/>
    <w:rsid w:val="008F751D"/>
    <w:rsid w:val="009005B9"/>
    <w:rsid w:val="0090205D"/>
    <w:rsid w:val="00903460"/>
    <w:rsid w:val="00906FDA"/>
    <w:rsid w:val="0090710A"/>
    <w:rsid w:val="00907543"/>
    <w:rsid w:val="00910DFF"/>
    <w:rsid w:val="009143C6"/>
    <w:rsid w:val="0091591D"/>
    <w:rsid w:val="00922823"/>
    <w:rsid w:val="00925C92"/>
    <w:rsid w:val="0093069E"/>
    <w:rsid w:val="00930A72"/>
    <w:rsid w:val="00930B51"/>
    <w:rsid w:val="009318FA"/>
    <w:rsid w:val="00931CFA"/>
    <w:rsid w:val="00935A30"/>
    <w:rsid w:val="00937417"/>
    <w:rsid w:val="00942C77"/>
    <w:rsid w:val="0094453D"/>
    <w:rsid w:val="00945542"/>
    <w:rsid w:val="00946D78"/>
    <w:rsid w:val="009519B2"/>
    <w:rsid w:val="0095484E"/>
    <w:rsid w:val="00961077"/>
    <w:rsid w:val="0096140B"/>
    <w:rsid w:val="0096254C"/>
    <w:rsid w:val="00962AF0"/>
    <w:rsid w:val="00962D24"/>
    <w:rsid w:val="00970825"/>
    <w:rsid w:val="00970C45"/>
    <w:rsid w:val="00970FF0"/>
    <w:rsid w:val="00971CC2"/>
    <w:rsid w:val="009722BB"/>
    <w:rsid w:val="00973C4D"/>
    <w:rsid w:val="00975742"/>
    <w:rsid w:val="00980BAF"/>
    <w:rsid w:val="00984A0B"/>
    <w:rsid w:val="00985A8C"/>
    <w:rsid w:val="00990CCF"/>
    <w:rsid w:val="00992144"/>
    <w:rsid w:val="00995FE9"/>
    <w:rsid w:val="00996E40"/>
    <w:rsid w:val="009972DA"/>
    <w:rsid w:val="009A1CF7"/>
    <w:rsid w:val="009A1D63"/>
    <w:rsid w:val="009A2516"/>
    <w:rsid w:val="009A2665"/>
    <w:rsid w:val="009B40D7"/>
    <w:rsid w:val="009B461A"/>
    <w:rsid w:val="009B46D1"/>
    <w:rsid w:val="009B629B"/>
    <w:rsid w:val="009B6700"/>
    <w:rsid w:val="009B788C"/>
    <w:rsid w:val="009B7C9D"/>
    <w:rsid w:val="009C032A"/>
    <w:rsid w:val="009C154C"/>
    <w:rsid w:val="009C2362"/>
    <w:rsid w:val="009C2772"/>
    <w:rsid w:val="009C38B4"/>
    <w:rsid w:val="009C57EE"/>
    <w:rsid w:val="009C652D"/>
    <w:rsid w:val="009D04D5"/>
    <w:rsid w:val="009D1A9C"/>
    <w:rsid w:val="009E1138"/>
    <w:rsid w:val="009E17FC"/>
    <w:rsid w:val="009E1A5F"/>
    <w:rsid w:val="009E4317"/>
    <w:rsid w:val="009E6D55"/>
    <w:rsid w:val="009F40DC"/>
    <w:rsid w:val="00A02CA2"/>
    <w:rsid w:val="00A06B2B"/>
    <w:rsid w:val="00A115E6"/>
    <w:rsid w:val="00A12360"/>
    <w:rsid w:val="00A13CFE"/>
    <w:rsid w:val="00A20E3D"/>
    <w:rsid w:val="00A21D9C"/>
    <w:rsid w:val="00A23B64"/>
    <w:rsid w:val="00A24236"/>
    <w:rsid w:val="00A253E6"/>
    <w:rsid w:val="00A333E1"/>
    <w:rsid w:val="00A372B9"/>
    <w:rsid w:val="00A40A2B"/>
    <w:rsid w:val="00A40A7E"/>
    <w:rsid w:val="00A418E9"/>
    <w:rsid w:val="00A41A37"/>
    <w:rsid w:val="00A47E05"/>
    <w:rsid w:val="00A509FA"/>
    <w:rsid w:val="00A51B5F"/>
    <w:rsid w:val="00A51D72"/>
    <w:rsid w:val="00A54B03"/>
    <w:rsid w:val="00A5517F"/>
    <w:rsid w:val="00A56522"/>
    <w:rsid w:val="00A56EC4"/>
    <w:rsid w:val="00A5761E"/>
    <w:rsid w:val="00A60E49"/>
    <w:rsid w:val="00A6304F"/>
    <w:rsid w:val="00A63413"/>
    <w:rsid w:val="00A65724"/>
    <w:rsid w:val="00A70C55"/>
    <w:rsid w:val="00A7152B"/>
    <w:rsid w:val="00A718EC"/>
    <w:rsid w:val="00A72DC8"/>
    <w:rsid w:val="00A764BE"/>
    <w:rsid w:val="00A7663B"/>
    <w:rsid w:val="00A76E66"/>
    <w:rsid w:val="00A77249"/>
    <w:rsid w:val="00A77706"/>
    <w:rsid w:val="00A82432"/>
    <w:rsid w:val="00A85D30"/>
    <w:rsid w:val="00A85DAE"/>
    <w:rsid w:val="00A90066"/>
    <w:rsid w:val="00A9163C"/>
    <w:rsid w:val="00A92338"/>
    <w:rsid w:val="00A931C3"/>
    <w:rsid w:val="00A934CF"/>
    <w:rsid w:val="00A94CF1"/>
    <w:rsid w:val="00A94EB9"/>
    <w:rsid w:val="00AA18E3"/>
    <w:rsid w:val="00AA252C"/>
    <w:rsid w:val="00AA4286"/>
    <w:rsid w:val="00AA564D"/>
    <w:rsid w:val="00AB3FD1"/>
    <w:rsid w:val="00AB6853"/>
    <w:rsid w:val="00AB6DAC"/>
    <w:rsid w:val="00AB78EF"/>
    <w:rsid w:val="00AC1E41"/>
    <w:rsid w:val="00AC3837"/>
    <w:rsid w:val="00AC4508"/>
    <w:rsid w:val="00AC6254"/>
    <w:rsid w:val="00AC637C"/>
    <w:rsid w:val="00AC6BE0"/>
    <w:rsid w:val="00AD151F"/>
    <w:rsid w:val="00AD2BD7"/>
    <w:rsid w:val="00AD4B9B"/>
    <w:rsid w:val="00AD57F9"/>
    <w:rsid w:val="00AD5E3B"/>
    <w:rsid w:val="00AE2240"/>
    <w:rsid w:val="00AE2A36"/>
    <w:rsid w:val="00AE4E96"/>
    <w:rsid w:val="00AE5220"/>
    <w:rsid w:val="00AF15A7"/>
    <w:rsid w:val="00AF25A4"/>
    <w:rsid w:val="00AF368B"/>
    <w:rsid w:val="00AF4059"/>
    <w:rsid w:val="00AF4397"/>
    <w:rsid w:val="00AF66AD"/>
    <w:rsid w:val="00AF7A11"/>
    <w:rsid w:val="00AF7A1D"/>
    <w:rsid w:val="00B002CD"/>
    <w:rsid w:val="00B04BF4"/>
    <w:rsid w:val="00B0772F"/>
    <w:rsid w:val="00B10EE1"/>
    <w:rsid w:val="00B11152"/>
    <w:rsid w:val="00B12459"/>
    <w:rsid w:val="00B16334"/>
    <w:rsid w:val="00B2247C"/>
    <w:rsid w:val="00B22F77"/>
    <w:rsid w:val="00B233AA"/>
    <w:rsid w:val="00B23820"/>
    <w:rsid w:val="00B24098"/>
    <w:rsid w:val="00B262B5"/>
    <w:rsid w:val="00B276A2"/>
    <w:rsid w:val="00B3248E"/>
    <w:rsid w:val="00B334E6"/>
    <w:rsid w:val="00B34B38"/>
    <w:rsid w:val="00B36122"/>
    <w:rsid w:val="00B37D18"/>
    <w:rsid w:val="00B40AEB"/>
    <w:rsid w:val="00B40F8F"/>
    <w:rsid w:val="00B41956"/>
    <w:rsid w:val="00B4570B"/>
    <w:rsid w:val="00B45822"/>
    <w:rsid w:val="00B46313"/>
    <w:rsid w:val="00B47527"/>
    <w:rsid w:val="00B50058"/>
    <w:rsid w:val="00B506B7"/>
    <w:rsid w:val="00B5358F"/>
    <w:rsid w:val="00B64986"/>
    <w:rsid w:val="00B6790B"/>
    <w:rsid w:val="00B67C1D"/>
    <w:rsid w:val="00B7260A"/>
    <w:rsid w:val="00B7372C"/>
    <w:rsid w:val="00B743A3"/>
    <w:rsid w:val="00B751E4"/>
    <w:rsid w:val="00B75AE6"/>
    <w:rsid w:val="00B76B28"/>
    <w:rsid w:val="00B81ABE"/>
    <w:rsid w:val="00B8614E"/>
    <w:rsid w:val="00B86971"/>
    <w:rsid w:val="00B8699B"/>
    <w:rsid w:val="00B934ED"/>
    <w:rsid w:val="00BA0EF0"/>
    <w:rsid w:val="00BA1413"/>
    <w:rsid w:val="00BA409F"/>
    <w:rsid w:val="00BA4AB4"/>
    <w:rsid w:val="00BA5D98"/>
    <w:rsid w:val="00BA6782"/>
    <w:rsid w:val="00BB18E5"/>
    <w:rsid w:val="00BB212D"/>
    <w:rsid w:val="00BB329D"/>
    <w:rsid w:val="00BB39EC"/>
    <w:rsid w:val="00BC1FCC"/>
    <w:rsid w:val="00BD32F9"/>
    <w:rsid w:val="00BD5F82"/>
    <w:rsid w:val="00BE2975"/>
    <w:rsid w:val="00BE2EF5"/>
    <w:rsid w:val="00BE6082"/>
    <w:rsid w:val="00BE61AA"/>
    <w:rsid w:val="00BE6D69"/>
    <w:rsid w:val="00BF1E59"/>
    <w:rsid w:val="00BF36F0"/>
    <w:rsid w:val="00BF3C39"/>
    <w:rsid w:val="00BF60D4"/>
    <w:rsid w:val="00BF770A"/>
    <w:rsid w:val="00C00DDE"/>
    <w:rsid w:val="00C00E05"/>
    <w:rsid w:val="00C032D2"/>
    <w:rsid w:val="00C03D6B"/>
    <w:rsid w:val="00C03DE4"/>
    <w:rsid w:val="00C03ED8"/>
    <w:rsid w:val="00C052EF"/>
    <w:rsid w:val="00C05799"/>
    <w:rsid w:val="00C063D5"/>
    <w:rsid w:val="00C123B1"/>
    <w:rsid w:val="00C12745"/>
    <w:rsid w:val="00C14530"/>
    <w:rsid w:val="00C14B6E"/>
    <w:rsid w:val="00C14C10"/>
    <w:rsid w:val="00C251BB"/>
    <w:rsid w:val="00C26A5E"/>
    <w:rsid w:val="00C2700C"/>
    <w:rsid w:val="00C272F9"/>
    <w:rsid w:val="00C303D1"/>
    <w:rsid w:val="00C32956"/>
    <w:rsid w:val="00C37406"/>
    <w:rsid w:val="00C40613"/>
    <w:rsid w:val="00C47BCF"/>
    <w:rsid w:val="00C51127"/>
    <w:rsid w:val="00C5126F"/>
    <w:rsid w:val="00C524F9"/>
    <w:rsid w:val="00C54A98"/>
    <w:rsid w:val="00C562A3"/>
    <w:rsid w:val="00C562BE"/>
    <w:rsid w:val="00C56327"/>
    <w:rsid w:val="00C5634A"/>
    <w:rsid w:val="00C57920"/>
    <w:rsid w:val="00C62A80"/>
    <w:rsid w:val="00C62B63"/>
    <w:rsid w:val="00C65184"/>
    <w:rsid w:val="00C6559D"/>
    <w:rsid w:val="00C66328"/>
    <w:rsid w:val="00C80009"/>
    <w:rsid w:val="00C809D2"/>
    <w:rsid w:val="00C81697"/>
    <w:rsid w:val="00C8500A"/>
    <w:rsid w:val="00C91F80"/>
    <w:rsid w:val="00C9274C"/>
    <w:rsid w:val="00CA187F"/>
    <w:rsid w:val="00CB58B9"/>
    <w:rsid w:val="00CC3AC8"/>
    <w:rsid w:val="00CC5C9B"/>
    <w:rsid w:val="00CD1317"/>
    <w:rsid w:val="00CD5442"/>
    <w:rsid w:val="00CE0FA9"/>
    <w:rsid w:val="00CE108C"/>
    <w:rsid w:val="00CE77A6"/>
    <w:rsid w:val="00CE7EDC"/>
    <w:rsid w:val="00CF00F3"/>
    <w:rsid w:val="00CF122E"/>
    <w:rsid w:val="00CF2088"/>
    <w:rsid w:val="00CF4655"/>
    <w:rsid w:val="00D0062D"/>
    <w:rsid w:val="00D008F0"/>
    <w:rsid w:val="00D05833"/>
    <w:rsid w:val="00D06EF7"/>
    <w:rsid w:val="00D12153"/>
    <w:rsid w:val="00D152C9"/>
    <w:rsid w:val="00D15811"/>
    <w:rsid w:val="00D16266"/>
    <w:rsid w:val="00D16D3E"/>
    <w:rsid w:val="00D17DB0"/>
    <w:rsid w:val="00D206FB"/>
    <w:rsid w:val="00D20F20"/>
    <w:rsid w:val="00D212F3"/>
    <w:rsid w:val="00D21B4B"/>
    <w:rsid w:val="00D33704"/>
    <w:rsid w:val="00D33A07"/>
    <w:rsid w:val="00D33C89"/>
    <w:rsid w:val="00D37B00"/>
    <w:rsid w:val="00D413BC"/>
    <w:rsid w:val="00D44F72"/>
    <w:rsid w:val="00D455AC"/>
    <w:rsid w:val="00D4696A"/>
    <w:rsid w:val="00D46A7B"/>
    <w:rsid w:val="00D47BDA"/>
    <w:rsid w:val="00D50457"/>
    <w:rsid w:val="00D50C65"/>
    <w:rsid w:val="00D50E93"/>
    <w:rsid w:val="00D5667A"/>
    <w:rsid w:val="00D62A8B"/>
    <w:rsid w:val="00D7112C"/>
    <w:rsid w:val="00D730D1"/>
    <w:rsid w:val="00D7456F"/>
    <w:rsid w:val="00D75F0F"/>
    <w:rsid w:val="00D77BDB"/>
    <w:rsid w:val="00D77D2F"/>
    <w:rsid w:val="00D81471"/>
    <w:rsid w:val="00D8269E"/>
    <w:rsid w:val="00D83C44"/>
    <w:rsid w:val="00D83CA6"/>
    <w:rsid w:val="00D84ED1"/>
    <w:rsid w:val="00D861DE"/>
    <w:rsid w:val="00D9186C"/>
    <w:rsid w:val="00D9237D"/>
    <w:rsid w:val="00D935C8"/>
    <w:rsid w:val="00DA18F5"/>
    <w:rsid w:val="00DA3420"/>
    <w:rsid w:val="00DA4628"/>
    <w:rsid w:val="00DA4FC6"/>
    <w:rsid w:val="00DA51F4"/>
    <w:rsid w:val="00DA79AA"/>
    <w:rsid w:val="00DB3769"/>
    <w:rsid w:val="00DB49D1"/>
    <w:rsid w:val="00DC124E"/>
    <w:rsid w:val="00DC2728"/>
    <w:rsid w:val="00DC4D02"/>
    <w:rsid w:val="00DD5960"/>
    <w:rsid w:val="00DD743F"/>
    <w:rsid w:val="00DD7C29"/>
    <w:rsid w:val="00DD7F54"/>
    <w:rsid w:val="00DE1438"/>
    <w:rsid w:val="00DE5C86"/>
    <w:rsid w:val="00DE735D"/>
    <w:rsid w:val="00DF458D"/>
    <w:rsid w:val="00DF5A0A"/>
    <w:rsid w:val="00E00694"/>
    <w:rsid w:val="00E045A9"/>
    <w:rsid w:val="00E05C7A"/>
    <w:rsid w:val="00E06B90"/>
    <w:rsid w:val="00E07775"/>
    <w:rsid w:val="00E121B9"/>
    <w:rsid w:val="00E14C38"/>
    <w:rsid w:val="00E14E4B"/>
    <w:rsid w:val="00E17DF9"/>
    <w:rsid w:val="00E2321C"/>
    <w:rsid w:val="00E23A34"/>
    <w:rsid w:val="00E2509E"/>
    <w:rsid w:val="00E25411"/>
    <w:rsid w:val="00E26F29"/>
    <w:rsid w:val="00E30399"/>
    <w:rsid w:val="00E320C2"/>
    <w:rsid w:val="00E325BC"/>
    <w:rsid w:val="00E36B9D"/>
    <w:rsid w:val="00E37C0E"/>
    <w:rsid w:val="00E37D37"/>
    <w:rsid w:val="00E45334"/>
    <w:rsid w:val="00E4534C"/>
    <w:rsid w:val="00E559B4"/>
    <w:rsid w:val="00E5762C"/>
    <w:rsid w:val="00E66E7A"/>
    <w:rsid w:val="00E67129"/>
    <w:rsid w:val="00E67208"/>
    <w:rsid w:val="00E67236"/>
    <w:rsid w:val="00E719EE"/>
    <w:rsid w:val="00E7233A"/>
    <w:rsid w:val="00E73434"/>
    <w:rsid w:val="00E73C2B"/>
    <w:rsid w:val="00E73EE6"/>
    <w:rsid w:val="00E7502A"/>
    <w:rsid w:val="00E756CB"/>
    <w:rsid w:val="00E77903"/>
    <w:rsid w:val="00E820F9"/>
    <w:rsid w:val="00E85EAE"/>
    <w:rsid w:val="00E86404"/>
    <w:rsid w:val="00E87B26"/>
    <w:rsid w:val="00E87DD0"/>
    <w:rsid w:val="00E904EA"/>
    <w:rsid w:val="00E9772F"/>
    <w:rsid w:val="00E97E9D"/>
    <w:rsid w:val="00EA0C0D"/>
    <w:rsid w:val="00EA118D"/>
    <w:rsid w:val="00EA19DF"/>
    <w:rsid w:val="00EA1B0A"/>
    <w:rsid w:val="00EA24EC"/>
    <w:rsid w:val="00EA6171"/>
    <w:rsid w:val="00EA7431"/>
    <w:rsid w:val="00EB0E09"/>
    <w:rsid w:val="00EB11D8"/>
    <w:rsid w:val="00EB2F09"/>
    <w:rsid w:val="00EB38D0"/>
    <w:rsid w:val="00EB6FCB"/>
    <w:rsid w:val="00EB7BB9"/>
    <w:rsid w:val="00ED0AE8"/>
    <w:rsid w:val="00ED103F"/>
    <w:rsid w:val="00ED2F9D"/>
    <w:rsid w:val="00ED3349"/>
    <w:rsid w:val="00ED47BD"/>
    <w:rsid w:val="00EE18B1"/>
    <w:rsid w:val="00EE5B5F"/>
    <w:rsid w:val="00EE6120"/>
    <w:rsid w:val="00EE7666"/>
    <w:rsid w:val="00EE7885"/>
    <w:rsid w:val="00EF1589"/>
    <w:rsid w:val="00EF1B50"/>
    <w:rsid w:val="00EF2236"/>
    <w:rsid w:val="00EF30E3"/>
    <w:rsid w:val="00EF51F0"/>
    <w:rsid w:val="00EF5446"/>
    <w:rsid w:val="00EF7744"/>
    <w:rsid w:val="00F018A6"/>
    <w:rsid w:val="00F027C6"/>
    <w:rsid w:val="00F0523E"/>
    <w:rsid w:val="00F05CCD"/>
    <w:rsid w:val="00F0722B"/>
    <w:rsid w:val="00F07E37"/>
    <w:rsid w:val="00F10411"/>
    <w:rsid w:val="00F10F4D"/>
    <w:rsid w:val="00F1111B"/>
    <w:rsid w:val="00F12B3B"/>
    <w:rsid w:val="00F14BF3"/>
    <w:rsid w:val="00F224A5"/>
    <w:rsid w:val="00F230C8"/>
    <w:rsid w:val="00F2737E"/>
    <w:rsid w:val="00F27B25"/>
    <w:rsid w:val="00F32F8D"/>
    <w:rsid w:val="00F40BB2"/>
    <w:rsid w:val="00F43F5E"/>
    <w:rsid w:val="00F51495"/>
    <w:rsid w:val="00F52582"/>
    <w:rsid w:val="00F525E6"/>
    <w:rsid w:val="00F53173"/>
    <w:rsid w:val="00F54C3F"/>
    <w:rsid w:val="00F5624B"/>
    <w:rsid w:val="00F56287"/>
    <w:rsid w:val="00F575A8"/>
    <w:rsid w:val="00F61316"/>
    <w:rsid w:val="00F61394"/>
    <w:rsid w:val="00F64986"/>
    <w:rsid w:val="00F64C85"/>
    <w:rsid w:val="00F6595F"/>
    <w:rsid w:val="00F66FA8"/>
    <w:rsid w:val="00F6799B"/>
    <w:rsid w:val="00F704D3"/>
    <w:rsid w:val="00F7266E"/>
    <w:rsid w:val="00F80A77"/>
    <w:rsid w:val="00F85477"/>
    <w:rsid w:val="00F872A9"/>
    <w:rsid w:val="00F904C7"/>
    <w:rsid w:val="00F906B9"/>
    <w:rsid w:val="00F90795"/>
    <w:rsid w:val="00F9218F"/>
    <w:rsid w:val="00F943E2"/>
    <w:rsid w:val="00F94C45"/>
    <w:rsid w:val="00F977BB"/>
    <w:rsid w:val="00FA1471"/>
    <w:rsid w:val="00FA15F9"/>
    <w:rsid w:val="00FA1F99"/>
    <w:rsid w:val="00FA35BE"/>
    <w:rsid w:val="00FA3E39"/>
    <w:rsid w:val="00FA46E5"/>
    <w:rsid w:val="00FA579B"/>
    <w:rsid w:val="00FA647D"/>
    <w:rsid w:val="00FA65A5"/>
    <w:rsid w:val="00FB10E6"/>
    <w:rsid w:val="00FB1DB7"/>
    <w:rsid w:val="00FB1F8D"/>
    <w:rsid w:val="00FB3BB0"/>
    <w:rsid w:val="00FB5C09"/>
    <w:rsid w:val="00FB6A70"/>
    <w:rsid w:val="00FB798D"/>
    <w:rsid w:val="00FC436B"/>
    <w:rsid w:val="00FC44E2"/>
    <w:rsid w:val="00FC4E88"/>
    <w:rsid w:val="00FC7E75"/>
    <w:rsid w:val="00FD2F87"/>
    <w:rsid w:val="00FD663B"/>
    <w:rsid w:val="00FD68F2"/>
    <w:rsid w:val="00FD6E90"/>
    <w:rsid w:val="00FE0A1C"/>
    <w:rsid w:val="00FE1F11"/>
    <w:rsid w:val="00FE24C5"/>
    <w:rsid w:val="00FE29BB"/>
    <w:rsid w:val="00FE53FB"/>
    <w:rsid w:val="00FE7E8E"/>
    <w:rsid w:val="00FF06E4"/>
    <w:rsid w:val="00FF07C2"/>
    <w:rsid w:val="00FF5360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31B66"/>
  <w15:chartTrackingRefBased/>
  <w15:docId w15:val="{08EA587F-200F-42ED-B739-779B5308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4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52D"/>
  </w:style>
  <w:style w:type="paragraph" w:styleId="Footer">
    <w:name w:val="footer"/>
    <w:basedOn w:val="Normal"/>
    <w:link w:val="FooterChar"/>
    <w:uiPriority w:val="99"/>
    <w:unhideWhenUsed/>
    <w:rsid w:val="009C6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B9CE-226F-4125-9537-8895136B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Mitchell</dc:creator>
  <cp:keywords/>
  <dc:description/>
  <cp:lastModifiedBy>Christopher Mitchell</cp:lastModifiedBy>
  <cp:revision>2</cp:revision>
  <cp:lastPrinted>2025-04-30T12:27:00Z</cp:lastPrinted>
  <dcterms:created xsi:type="dcterms:W3CDTF">2025-05-01T11:57:00Z</dcterms:created>
  <dcterms:modified xsi:type="dcterms:W3CDTF">2025-05-01T11:57:00Z</dcterms:modified>
</cp:coreProperties>
</file>